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1D85" w14:textId="07C4C639" w:rsidR="00A87DA2" w:rsidRDefault="00E0435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2F7C05A9" wp14:editId="34170874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360930" cy="804545"/>
                <wp:effectExtent l="0" t="0" r="2413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4197CC65" w14:textId="77777777" w:rsidR="00E04355" w:rsidRDefault="00E04355" w:rsidP="00E0435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789238B" w14:textId="77777777" w:rsidR="00E04355" w:rsidRPr="00BA58FA" w:rsidRDefault="00E04355" w:rsidP="00E0435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7C05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7pt;margin-top:.4pt;width:185.9pt;height:63.35pt;z-index:251689984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">
                <v:stroke dashstyle="longDashDotDot"/>
                <v:textbox>
                  <w:txbxContent>
                    <w:p w14:paraId="4197CC65" w14:textId="77777777" w:rsidR="00E04355" w:rsidRDefault="00E04355" w:rsidP="00E0435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789238B" w14:textId="77777777" w:rsidR="00E04355" w:rsidRPr="00BA58FA" w:rsidRDefault="00E04355" w:rsidP="00E04355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65B7273" wp14:editId="03A5567C">
            <wp:extent cx="2057400" cy="1252820"/>
            <wp:effectExtent l="0" t="0" r="0" b="508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3843" cy="126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95933" w14:textId="22D8F015" w:rsidR="00785065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3AE5D492" w14:textId="50EC0B2D" w:rsidR="00AB0857" w:rsidRPr="002652CF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 wp14:anchorId="5D1C5D0F" wp14:editId="78F38911">
            <wp:simplePos x="0" y="0"/>
            <wp:positionH relativeFrom="column">
              <wp:posOffset>514451</wp:posOffset>
            </wp:positionH>
            <wp:positionV relativeFrom="paragraph">
              <wp:posOffset>1060933</wp:posOffset>
            </wp:positionV>
            <wp:extent cx="629920" cy="736600"/>
            <wp:effectExtent l="76200" t="76200" r="74930" b="63500"/>
            <wp:wrapNone/>
            <wp:docPr id="15" name="Picture 15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row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868818" flipH="1">
                      <a:off x="0" y="0"/>
                      <a:ext cx="62992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7C6D" w:rsidRPr="002652CF">
        <w:rPr>
          <w:rFonts w:cstheme="minorHAnsi"/>
          <w:sz w:val="28"/>
          <w:szCs w:val="32"/>
        </w:rPr>
        <w:t xml:space="preserve">You </w:t>
      </w:r>
      <w:r w:rsidR="00C039A1" w:rsidRPr="002652CF">
        <w:rPr>
          <w:rFonts w:cstheme="minorHAnsi"/>
          <w:sz w:val="28"/>
          <w:szCs w:val="32"/>
        </w:rPr>
        <w:t>are being given this information because</w:t>
      </w:r>
      <w:r w:rsidR="00AF7C6D" w:rsidRPr="002652CF">
        <w:rPr>
          <w:rFonts w:cstheme="minorHAnsi"/>
          <w:sz w:val="28"/>
          <w:szCs w:val="32"/>
        </w:rPr>
        <w:t xml:space="preserve"> you </w:t>
      </w:r>
      <w:r w:rsidR="00E04355" w:rsidRPr="002652CF">
        <w:rPr>
          <w:rFonts w:cstheme="minorHAnsi"/>
          <w:sz w:val="28"/>
          <w:szCs w:val="32"/>
        </w:rPr>
        <w:t xml:space="preserve">recently had a bad </w:t>
      </w:r>
      <w:r w:rsidR="003443CF" w:rsidRPr="002652CF">
        <w:rPr>
          <w:rFonts w:cstheme="minorHAnsi"/>
          <w:sz w:val="28"/>
          <w:szCs w:val="32"/>
        </w:rPr>
        <w:t>injury and lost lots of your blood</w:t>
      </w:r>
      <w:r w:rsidR="00AF7C6D" w:rsidRPr="002652CF">
        <w:rPr>
          <w:rFonts w:cstheme="minorHAnsi"/>
          <w:sz w:val="28"/>
          <w:szCs w:val="32"/>
        </w:rPr>
        <w:t>.</w:t>
      </w:r>
      <w:r w:rsidR="003443CF" w:rsidRPr="002652CF">
        <w:rPr>
          <w:rFonts w:cstheme="minorHAnsi"/>
          <w:sz w:val="28"/>
          <w:szCs w:val="32"/>
        </w:rPr>
        <w:t xml:space="preserve"> Before you got to the hospital, you needed to be given blood.</w:t>
      </w:r>
    </w:p>
    <w:p w14:paraId="19FA6E4A" w14:textId="694A0FDD" w:rsidR="00785065" w:rsidRPr="002652CF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noProof/>
          <w:sz w:val="28"/>
          <w:szCs w:val="32"/>
        </w:rPr>
        <w:drawing>
          <wp:anchor distT="0" distB="0" distL="114300" distR="114300" simplePos="0" relativeHeight="251693056" behindDoc="0" locked="0" layoutInCell="1" allowOverlap="1" wp14:anchorId="346EAF0D" wp14:editId="5C0BDFE6">
            <wp:simplePos x="0" y="0"/>
            <wp:positionH relativeFrom="column">
              <wp:posOffset>1299845</wp:posOffset>
            </wp:positionH>
            <wp:positionV relativeFrom="paragraph">
              <wp:posOffset>62281</wp:posOffset>
            </wp:positionV>
            <wp:extent cx="892175" cy="1377315"/>
            <wp:effectExtent l="0" t="0" r="3175" b="0"/>
            <wp:wrapSquare wrapText="bothSides"/>
            <wp:docPr id="14" name="Picture 14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892175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509AA7" w14:textId="5796A852" w:rsidR="003443CF" w:rsidRPr="002652CF" w:rsidRDefault="003443CF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47443B98" w14:textId="132F1A00" w:rsidR="003443CF" w:rsidRPr="002652CF" w:rsidRDefault="003443CF" w:rsidP="003443C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8"/>
          <w:szCs w:val="32"/>
        </w:rPr>
      </w:pPr>
    </w:p>
    <w:p w14:paraId="1E18BBCF" w14:textId="310200C4" w:rsidR="00AB0857" w:rsidRPr="002652CF" w:rsidRDefault="00AB0857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A7D9236" w14:textId="1A1EC63F" w:rsidR="003443CF" w:rsidRPr="002652CF" w:rsidRDefault="003443CF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145D969" w14:textId="60917788" w:rsidR="003443CF" w:rsidRPr="002652CF" w:rsidRDefault="003443CF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p w14:paraId="040122CF" w14:textId="640634B3" w:rsidR="00785065" w:rsidRPr="002652CF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4D87A8DA" w14:textId="01314084" w:rsidR="00785065" w:rsidRPr="002652CF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588EB650" w14:textId="0AFA511C" w:rsidR="00C039A1" w:rsidRPr="002652CF" w:rsidRDefault="00C039A1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 xml:space="preserve">The doctors who were looking after you decided that you could take part in this research study, </w:t>
      </w:r>
      <w:r w:rsidR="00D20DBA" w:rsidRPr="002652CF">
        <w:rPr>
          <w:rFonts w:cstheme="minorHAnsi"/>
          <w:sz w:val="28"/>
          <w:szCs w:val="32"/>
        </w:rPr>
        <w:t xml:space="preserve">to find out </w:t>
      </w:r>
      <w:r w:rsidRPr="002652CF">
        <w:rPr>
          <w:rFonts w:cstheme="minorHAnsi"/>
          <w:sz w:val="28"/>
          <w:szCs w:val="32"/>
        </w:rPr>
        <w:t xml:space="preserve">which is the best type of blood to give to patients. </w:t>
      </w:r>
      <w:r w:rsidR="007741D9" w:rsidRPr="002652CF">
        <w:rPr>
          <w:rFonts w:cstheme="minorHAnsi"/>
          <w:sz w:val="28"/>
          <w:szCs w:val="32"/>
        </w:rPr>
        <w:t xml:space="preserve">We couldn’t ask you </w:t>
      </w:r>
      <w:r w:rsidR="002A77D8" w:rsidRPr="002652CF">
        <w:rPr>
          <w:rFonts w:cstheme="minorHAnsi"/>
          <w:sz w:val="28"/>
          <w:szCs w:val="32"/>
        </w:rPr>
        <w:t>earlier because</w:t>
      </w:r>
      <w:r w:rsidRPr="002652CF">
        <w:rPr>
          <w:rFonts w:cstheme="minorHAnsi"/>
          <w:sz w:val="28"/>
          <w:szCs w:val="32"/>
        </w:rPr>
        <w:t xml:space="preserve"> you were </w:t>
      </w:r>
      <w:r w:rsidR="002F538E" w:rsidRPr="002652CF">
        <w:rPr>
          <w:rFonts w:cstheme="minorHAnsi"/>
          <w:sz w:val="28"/>
          <w:szCs w:val="32"/>
        </w:rPr>
        <w:t>too sick</w:t>
      </w:r>
      <w:r w:rsidRPr="002652CF">
        <w:rPr>
          <w:rFonts w:cstheme="minorHAnsi"/>
          <w:sz w:val="28"/>
          <w:szCs w:val="32"/>
        </w:rPr>
        <w:t>.</w:t>
      </w:r>
    </w:p>
    <w:p w14:paraId="61C69304" w14:textId="77777777" w:rsidR="00B36EA2" w:rsidRPr="002652CF" w:rsidRDefault="00B36EA2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A02E5AF" w14:textId="78D24A27" w:rsidR="00AB0857" w:rsidRPr="002652CF" w:rsidRDefault="00D20DBA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>Now that you</w:t>
      </w:r>
      <w:r w:rsidR="00176F9D">
        <w:rPr>
          <w:rFonts w:cstheme="minorHAnsi"/>
          <w:sz w:val="28"/>
          <w:szCs w:val="32"/>
        </w:rPr>
        <w:t>’</w:t>
      </w:r>
      <w:r w:rsidRPr="002652CF">
        <w:rPr>
          <w:rFonts w:cstheme="minorHAnsi"/>
          <w:sz w:val="28"/>
          <w:szCs w:val="32"/>
        </w:rPr>
        <w:t>re better, we’d like to</w:t>
      </w:r>
      <w:r w:rsidR="00AB0857" w:rsidRPr="002652CF">
        <w:rPr>
          <w:rFonts w:cstheme="minorHAnsi"/>
          <w:sz w:val="28"/>
          <w:szCs w:val="32"/>
        </w:rPr>
        <w:t xml:space="preserve"> </w:t>
      </w:r>
      <w:r w:rsidR="00176F9D">
        <w:rPr>
          <w:rFonts w:cstheme="minorHAnsi"/>
          <w:sz w:val="28"/>
          <w:szCs w:val="32"/>
        </w:rPr>
        <w:t>check</w:t>
      </w:r>
      <w:r w:rsidR="00AB0857" w:rsidRPr="002652CF">
        <w:rPr>
          <w:rFonts w:cstheme="minorHAnsi"/>
          <w:sz w:val="28"/>
          <w:szCs w:val="32"/>
        </w:rPr>
        <w:t xml:space="preserve"> </w:t>
      </w:r>
      <w:r w:rsidR="00C039A1" w:rsidRPr="002652CF">
        <w:rPr>
          <w:rFonts w:cstheme="minorHAnsi"/>
          <w:sz w:val="28"/>
          <w:szCs w:val="32"/>
        </w:rPr>
        <w:t>whether or not you’d like to continue in the study</w:t>
      </w:r>
      <w:r w:rsidRPr="002652CF">
        <w:rPr>
          <w:rFonts w:cstheme="minorHAnsi"/>
          <w:sz w:val="28"/>
          <w:szCs w:val="32"/>
        </w:rPr>
        <w:t xml:space="preserve">. </w:t>
      </w:r>
    </w:p>
    <w:p w14:paraId="7C322D42" w14:textId="5F525E93" w:rsidR="00AB0857" w:rsidRPr="002652CF" w:rsidRDefault="00AB0857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2BFF3025" w14:textId="69B20D49" w:rsidR="00AB0857" w:rsidRPr="002652CF" w:rsidRDefault="002A77D8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>If something doesn’t make sense</w:t>
      </w:r>
      <w:r w:rsidR="006B50C0" w:rsidRPr="002652CF">
        <w:rPr>
          <w:rFonts w:cstheme="minorHAnsi"/>
          <w:sz w:val="28"/>
          <w:szCs w:val="32"/>
        </w:rPr>
        <w:t xml:space="preserve"> or you have any questions - ask</w:t>
      </w:r>
      <w:r w:rsidR="00AB0857" w:rsidRPr="002652CF">
        <w:rPr>
          <w:rFonts w:cstheme="minorHAnsi"/>
          <w:sz w:val="28"/>
          <w:szCs w:val="32"/>
        </w:rPr>
        <w:t xml:space="preserve"> your family, </w:t>
      </w:r>
      <w:proofErr w:type="gramStart"/>
      <w:r w:rsidR="00AB0857" w:rsidRPr="002652CF">
        <w:rPr>
          <w:rFonts w:cstheme="minorHAnsi"/>
          <w:sz w:val="28"/>
          <w:szCs w:val="32"/>
        </w:rPr>
        <w:t>doctor</w:t>
      </w:r>
      <w:proofErr w:type="gramEnd"/>
      <w:r w:rsidR="00AB0857" w:rsidRPr="002652CF">
        <w:rPr>
          <w:rFonts w:cstheme="minorHAnsi"/>
          <w:sz w:val="28"/>
          <w:szCs w:val="32"/>
        </w:rPr>
        <w:t xml:space="preserve"> or nurse</w:t>
      </w:r>
      <w:r w:rsidR="006B50C0" w:rsidRPr="002652CF">
        <w:rPr>
          <w:rFonts w:cstheme="minorHAnsi"/>
          <w:sz w:val="28"/>
          <w:szCs w:val="32"/>
        </w:rPr>
        <w:t>. They will be able to help you</w:t>
      </w:r>
      <w:r w:rsidR="00AB0857" w:rsidRPr="002652CF">
        <w:rPr>
          <w:rFonts w:cstheme="minorHAnsi"/>
          <w:sz w:val="28"/>
          <w:szCs w:val="32"/>
        </w:rPr>
        <w:t>.</w:t>
      </w:r>
    </w:p>
    <w:p w14:paraId="395A300A" w14:textId="77777777" w:rsidR="00812B50" w:rsidRPr="002652CF" w:rsidRDefault="00812B50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4"/>
          <w:szCs w:val="16"/>
        </w:rPr>
      </w:pPr>
    </w:p>
    <w:p w14:paraId="58ABE609" w14:textId="2DA37743" w:rsidR="00812B50" w:rsidRPr="002652CF" w:rsidRDefault="00812B50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b/>
          <w:noProof/>
          <w:sz w:val="28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0287" behindDoc="1" locked="0" layoutInCell="1" allowOverlap="1" wp14:anchorId="114C2956" wp14:editId="38AE2A5E">
                <wp:simplePos x="0" y="0"/>
                <wp:positionH relativeFrom="margin">
                  <wp:posOffset>-64118</wp:posOffset>
                </wp:positionH>
                <wp:positionV relativeFrom="paragraph">
                  <wp:posOffset>103986</wp:posOffset>
                </wp:positionV>
                <wp:extent cx="3225800" cy="1449859"/>
                <wp:effectExtent l="0" t="0" r="12700" b="1714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144985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B8FD6F" w14:textId="77777777" w:rsidR="00812B50" w:rsidRDefault="00812B50" w:rsidP="00812B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C2956" id="Rectangle 12" o:spid="_x0000_s1027" style="position:absolute;left:0;text-align:left;margin-left:-5.05pt;margin-top:8.2pt;width:254pt;height:114.15pt;z-index:-25165619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" fillcolor="#f2f2f2 [3052]" strokecolor="#f2f2f2 [3052]" strokeweight="1pt">
                <v:textbox>
                  <w:txbxContent>
                    <w:p w14:paraId="14B8FD6F" w14:textId="77777777" w:rsidR="00812B50" w:rsidRDefault="00812B50" w:rsidP="00812B5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EBD892" w14:textId="6DC3DD1B" w:rsidR="00812B50" w:rsidRPr="002652CF" w:rsidRDefault="00812B50" w:rsidP="00812B50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2652CF">
        <w:rPr>
          <w:rFonts w:cstheme="minorHAnsi"/>
          <w:color w:val="C00000"/>
          <w:sz w:val="36"/>
          <w:szCs w:val="36"/>
        </w:rPr>
        <w:t xml:space="preserve">Do I have to take part? </w:t>
      </w:r>
    </w:p>
    <w:p w14:paraId="0EE03F52" w14:textId="7F33352A" w:rsidR="00812B50" w:rsidRPr="002652CF" w:rsidRDefault="00812B50" w:rsidP="00812B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32"/>
        </w:rPr>
      </w:pPr>
    </w:p>
    <w:p w14:paraId="4BE9DDF1" w14:textId="26B9EC6D" w:rsidR="00812B50" w:rsidRPr="002652CF" w:rsidRDefault="00812B50" w:rsidP="00812B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b/>
          <w:sz w:val="28"/>
          <w:szCs w:val="32"/>
        </w:rPr>
        <w:t>No, it is up to you if you want to take part.</w:t>
      </w:r>
      <w:r w:rsidRPr="002652CF">
        <w:rPr>
          <w:rFonts w:cstheme="minorHAnsi"/>
          <w:sz w:val="28"/>
          <w:szCs w:val="32"/>
        </w:rPr>
        <w:t xml:space="preserve"> You can change your mind at any time.</w:t>
      </w:r>
    </w:p>
    <w:p w14:paraId="05BA08AF" w14:textId="09EA6A06" w:rsidR="00812B50" w:rsidRPr="002652CF" w:rsidRDefault="00812B50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A20F9D3" w14:textId="28152D47" w:rsidR="00454527" w:rsidRPr="002652CF" w:rsidRDefault="00454527" w:rsidP="00085A9C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32"/>
        </w:rPr>
      </w:pPr>
    </w:p>
    <w:p w14:paraId="3796847C" w14:textId="63417207" w:rsidR="00085A9C" w:rsidRPr="002652CF" w:rsidRDefault="00454527" w:rsidP="00085A9C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2652CF">
        <w:rPr>
          <w:rFonts w:cstheme="minorHAnsi"/>
          <w:color w:val="C00000"/>
          <w:sz w:val="36"/>
          <w:szCs w:val="36"/>
        </w:rPr>
        <w:t xml:space="preserve">Why are we doing this research? </w:t>
      </w:r>
    </w:p>
    <w:p w14:paraId="0D1679F6" w14:textId="77777777" w:rsidR="00785065" w:rsidRPr="002652CF" w:rsidRDefault="00785065" w:rsidP="00C039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D70A698" w14:textId="62731724" w:rsidR="00C039A1" w:rsidRPr="002652CF" w:rsidRDefault="00C039A1" w:rsidP="00C039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 xml:space="preserve">A research study is a way that doctors </w:t>
      </w:r>
      <w:r w:rsidR="005D7724">
        <w:rPr>
          <w:rFonts w:cstheme="minorHAnsi"/>
          <w:sz w:val="28"/>
          <w:szCs w:val="32"/>
        </w:rPr>
        <w:t xml:space="preserve">use to </w:t>
      </w:r>
      <w:r w:rsidRPr="002652CF">
        <w:rPr>
          <w:rFonts w:cstheme="minorHAnsi"/>
          <w:sz w:val="28"/>
          <w:szCs w:val="32"/>
        </w:rPr>
        <w:t xml:space="preserve">try </w:t>
      </w:r>
      <w:r w:rsidR="002F538E" w:rsidRPr="002652CF">
        <w:rPr>
          <w:rFonts w:cstheme="minorHAnsi"/>
          <w:sz w:val="28"/>
          <w:szCs w:val="32"/>
        </w:rPr>
        <w:t xml:space="preserve">to </w:t>
      </w:r>
      <w:r w:rsidRPr="002652CF">
        <w:rPr>
          <w:rFonts w:cstheme="minorHAnsi"/>
          <w:sz w:val="28"/>
          <w:szCs w:val="32"/>
        </w:rPr>
        <w:t>find out answers to questions</w:t>
      </w:r>
      <w:r w:rsidR="002F538E" w:rsidRPr="002652CF">
        <w:rPr>
          <w:rFonts w:cstheme="minorHAnsi"/>
          <w:sz w:val="28"/>
          <w:szCs w:val="32"/>
        </w:rPr>
        <w:t>, so</w:t>
      </w:r>
      <w:r w:rsidR="005D7724">
        <w:rPr>
          <w:rFonts w:cstheme="minorHAnsi"/>
          <w:sz w:val="28"/>
          <w:szCs w:val="32"/>
        </w:rPr>
        <w:t xml:space="preserve"> that</w:t>
      </w:r>
      <w:r w:rsidR="002F538E" w:rsidRPr="002652CF">
        <w:rPr>
          <w:rFonts w:cstheme="minorHAnsi"/>
          <w:sz w:val="28"/>
          <w:szCs w:val="32"/>
        </w:rPr>
        <w:t xml:space="preserve"> we can</w:t>
      </w:r>
      <w:r w:rsidRPr="002652CF">
        <w:rPr>
          <w:rFonts w:cstheme="minorHAnsi"/>
          <w:sz w:val="28"/>
          <w:szCs w:val="32"/>
        </w:rPr>
        <w:t xml:space="preserve"> help people get better.</w:t>
      </w:r>
    </w:p>
    <w:p w14:paraId="50630117" w14:textId="77777777" w:rsidR="00C039A1" w:rsidRPr="002652CF" w:rsidRDefault="00C039A1" w:rsidP="00C039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6127C948" w14:textId="45F14E59" w:rsidR="001A7299" w:rsidRPr="002652CF" w:rsidRDefault="00B36EA2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 xml:space="preserve">This study is being done to </w:t>
      </w:r>
      <w:r w:rsidR="00D5646D" w:rsidRPr="002652CF">
        <w:rPr>
          <w:rFonts w:cstheme="minorHAnsi"/>
          <w:sz w:val="28"/>
          <w:szCs w:val="32"/>
        </w:rPr>
        <w:t xml:space="preserve">find out which </w:t>
      </w:r>
      <w:r w:rsidR="003443CF" w:rsidRPr="002652CF">
        <w:rPr>
          <w:rFonts w:cstheme="minorHAnsi"/>
          <w:sz w:val="28"/>
          <w:szCs w:val="32"/>
        </w:rPr>
        <w:t xml:space="preserve">treatment is best for people </w:t>
      </w:r>
      <w:r w:rsidR="005D7724">
        <w:rPr>
          <w:rFonts w:cstheme="minorHAnsi"/>
          <w:sz w:val="28"/>
          <w:szCs w:val="32"/>
        </w:rPr>
        <w:t>who</w:t>
      </w:r>
      <w:r w:rsidR="003443CF" w:rsidRPr="002652CF">
        <w:rPr>
          <w:rFonts w:cstheme="minorHAnsi"/>
          <w:sz w:val="28"/>
          <w:szCs w:val="32"/>
        </w:rPr>
        <w:t xml:space="preserve"> are bleeding</w:t>
      </w:r>
      <w:r w:rsidRPr="002652CF">
        <w:rPr>
          <w:rFonts w:cstheme="minorHAnsi"/>
          <w:sz w:val="28"/>
          <w:szCs w:val="32"/>
        </w:rPr>
        <w:t>.</w:t>
      </w:r>
      <w:r w:rsidR="007B5C9D" w:rsidRPr="002652CF">
        <w:rPr>
          <w:rFonts w:cstheme="minorHAnsi"/>
          <w:sz w:val="28"/>
          <w:szCs w:val="32"/>
        </w:rPr>
        <w:t xml:space="preserve"> </w:t>
      </w:r>
      <w:r w:rsidR="00461F40" w:rsidRPr="002652CF">
        <w:rPr>
          <w:rFonts w:cstheme="minorHAnsi"/>
          <w:sz w:val="28"/>
          <w:szCs w:val="32"/>
        </w:rPr>
        <w:t>When</w:t>
      </w:r>
      <w:r w:rsidR="00D20DBA" w:rsidRPr="002652CF">
        <w:rPr>
          <w:rFonts w:cstheme="minorHAnsi"/>
          <w:sz w:val="28"/>
          <w:szCs w:val="32"/>
        </w:rPr>
        <w:t xml:space="preserve"> people are bleeding a lot, the </w:t>
      </w:r>
      <w:r w:rsidR="00461F40" w:rsidRPr="002652CF">
        <w:rPr>
          <w:rFonts w:cstheme="minorHAnsi"/>
          <w:sz w:val="28"/>
          <w:szCs w:val="32"/>
        </w:rPr>
        <w:t xml:space="preserve">doctors </w:t>
      </w:r>
      <w:r w:rsidR="00D20DBA" w:rsidRPr="002652CF">
        <w:rPr>
          <w:rFonts w:cstheme="minorHAnsi"/>
          <w:sz w:val="28"/>
          <w:szCs w:val="32"/>
        </w:rPr>
        <w:t xml:space="preserve">might need to start giving </w:t>
      </w:r>
      <w:r w:rsidR="0065377B" w:rsidRPr="002652CF">
        <w:rPr>
          <w:rFonts w:cstheme="minorHAnsi"/>
          <w:sz w:val="28"/>
          <w:szCs w:val="32"/>
        </w:rPr>
        <w:t xml:space="preserve">them </w:t>
      </w:r>
      <w:r w:rsidR="00D20DBA" w:rsidRPr="002652CF">
        <w:rPr>
          <w:rFonts w:cstheme="minorHAnsi"/>
          <w:sz w:val="28"/>
          <w:szCs w:val="32"/>
        </w:rPr>
        <w:t>blood before the</w:t>
      </w:r>
      <w:r w:rsidR="0065377B" w:rsidRPr="002652CF">
        <w:rPr>
          <w:rFonts w:cstheme="minorHAnsi"/>
          <w:sz w:val="28"/>
          <w:szCs w:val="32"/>
        </w:rPr>
        <w:t>y</w:t>
      </w:r>
      <w:r w:rsidR="00461F40" w:rsidRPr="002652CF">
        <w:rPr>
          <w:rFonts w:cstheme="minorHAnsi"/>
          <w:sz w:val="28"/>
          <w:szCs w:val="32"/>
        </w:rPr>
        <w:t xml:space="preserve"> </w:t>
      </w:r>
      <w:r w:rsidR="005D7724">
        <w:rPr>
          <w:rFonts w:cstheme="minorHAnsi"/>
          <w:sz w:val="28"/>
          <w:szCs w:val="32"/>
        </w:rPr>
        <w:t>are</w:t>
      </w:r>
      <w:r w:rsidR="00461F40" w:rsidRPr="002652CF">
        <w:rPr>
          <w:rFonts w:cstheme="minorHAnsi"/>
          <w:sz w:val="28"/>
          <w:szCs w:val="32"/>
        </w:rPr>
        <w:t xml:space="preserve"> taken into hospital.</w:t>
      </w:r>
    </w:p>
    <w:p w14:paraId="7ED5C6A0" w14:textId="2B2C5C49" w:rsidR="00785065" w:rsidRPr="002652CF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540A1CE4" w14:textId="683AF12D" w:rsidR="0026081E" w:rsidRPr="002652CF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 xml:space="preserve">There are </w:t>
      </w:r>
      <w:r w:rsidR="0074552F" w:rsidRPr="002652CF">
        <w:rPr>
          <w:rFonts w:cstheme="minorHAnsi"/>
          <w:sz w:val="28"/>
          <w:szCs w:val="32"/>
        </w:rPr>
        <w:t>3</w:t>
      </w:r>
      <w:r w:rsidRPr="002652CF">
        <w:rPr>
          <w:rFonts w:cstheme="minorHAnsi"/>
          <w:sz w:val="28"/>
          <w:szCs w:val="32"/>
        </w:rPr>
        <w:t xml:space="preserve"> main parts in the blood: </w:t>
      </w:r>
    </w:p>
    <w:p w14:paraId="4FF29950" w14:textId="315853CB" w:rsidR="0026081E" w:rsidRPr="002652CF" w:rsidRDefault="0074552F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noProof/>
          <w:sz w:val="28"/>
          <w:szCs w:val="32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4936505" wp14:editId="70E6E020">
                <wp:simplePos x="0" y="0"/>
                <wp:positionH relativeFrom="column">
                  <wp:posOffset>102870</wp:posOffset>
                </wp:positionH>
                <wp:positionV relativeFrom="paragraph">
                  <wp:posOffset>147814</wp:posOffset>
                </wp:positionV>
                <wp:extent cx="2462370" cy="1411252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2370" cy="1411252"/>
                          <a:chOff x="0" y="0"/>
                          <a:chExt cx="2462370" cy="1411252"/>
                        </a:xfrm>
                      </wpg:grpSpPr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3822" y="45156"/>
                            <a:ext cx="2078548" cy="1333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E03E64" w14:textId="76D8F58E" w:rsidR="0074552F" w:rsidRDefault="0026081E" w:rsidP="0074552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74552F">
                                <w:rPr>
                                  <w:sz w:val="32"/>
                                  <w:szCs w:val="32"/>
                                </w:rPr>
                                <w:t>Red blood cells</w:t>
                              </w:r>
                            </w:p>
                            <w:p w14:paraId="7C5136CD" w14:textId="77777777" w:rsidR="0074552F" w:rsidRPr="0074552F" w:rsidRDefault="0074552F" w:rsidP="0074552F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14:paraId="797D3E4B" w14:textId="424810F4" w:rsidR="0074552F" w:rsidRDefault="0026081E" w:rsidP="0074552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74552F">
                                <w:rPr>
                                  <w:sz w:val="32"/>
                                  <w:szCs w:val="32"/>
                                </w:rPr>
                                <w:t>Plasma</w:t>
                              </w:r>
                            </w:p>
                            <w:p w14:paraId="61BF347C" w14:textId="77777777" w:rsidR="0074552F" w:rsidRPr="0074552F" w:rsidRDefault="0074552F" w:rsidP="0074552F">
                              <w:pPr>
                                <w:spacing w:after="0"/>
                              </w:pPr>
                            </w:p>
                            <w:p w14:paraId="63D455CA" w14:textId="705ED6E5" w:rsidR="0026081E" w:rsidRPr="0074552F" w:rsidRDefault="0026081E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74552F">
                                <w:rPr>
                                  <w:sz w:val="32"/>
                                  <w:szCs w:val="32"/>
                                </w:rPr>
                                <w:t xml:space="preserve">Platelets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 descr="1 To 10 Numbers Transparent Background - Cartoon, HD Png Download ,  Transparent Png Image - PNGite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12292" b="47917" l="5698" r="54070">
                                        <a14:foregroundMark x1="12558" y1="15833" x2="12558" y2="15833"/>
                                        <a14:foregroundMark x1="11744" y1="15417" x2="11744" y2="15417"/>
                                        <a14:foregroundMark x1="11163" y1="14167" x2="11163" y2="14167"/>
                                        <a14:foregroundMark x1="10814" y1="14167" x2="10814" y2="14167"/>
                                        <a14:foregroundMark x1="10000" y1="16875" x2="10000" y2="16875"/>
                                        <a14:foregroundMark x1="10000" y1="16875" x2="10000" y2="16875"/>
                                        <a14:foregroundMark x1="10000" y1="17500" x2="10000" y2="17500"/>
                                        <a14:foregroundMark x1="10465" y1="19167" x2="10465" y2="19167"/>
                                        <a14:foregroundMark x1="11744" y1="21250" x2="11744" y2="21250"/>
                                        <a14:foregroundMark x1="12791" y1="23958" x2="12791" y2="23958"/>
                                        <a14:foregroundMark x1="13140" y1="24583" x2="13140" y2="24583"/>
                                        <a14:foregroundMark x1="13256" y1="25417" x2="13256" y2="25417"/>
                                        <a14:foregroundMark x1="13256" y1="26667" x2="13256" y2="26667"/>
                                        <a14:foregroundMark x1="13140" y1="27500" x2="13140" y2="27500"/>
                                        <a14:foregroundMark x1="13140" y1="28125" x2="13140" y2="28125"/>
                                        <a14:foregroundMark x1="13140" y1="29167" x2="13140" y2="29167"/>
                                        <a14:foregroundMark x1="13140" y1="30208" x2="13140" y2="30208"/>
                                        <a14:foregroundMark x1="13256" y1="31042" x2="13256" y2="31042"/>
                                        <a14:foregroundMark x1="13256" y1="32083" x2="13256" y2="32083"/>
                                        <a14:foregroundMark x1="13256" y1="32292" x2="13256" y2="32292"/>
                                        <a14:foregroundMark x1="13256" y1="32292" x2="13256" y2="32292"/>
                                        <a14:foregroundMark x1="11628" y1="12292" x2="11628" y2="12292"/>
                                        <a14:foregroundMark x1="11512" y1="12500" x2="11512" y2="12500"/>
                                        <a14:foregroundMark x1="10698" y1="12292" x2="10698" y2="12292"/>
                                        <a14:foregroundMark x1="10581" y1="12292" x2="10581" y2="12292"/>
                                        <a14:foregroundMark x1="10465" y1="12292" x2="10465" y2="12292"/>
                                        <a14:foregroundMark x1="12791" y1="15417" x2="12791" y2="15417"/>
                                        <a14:foregroundMark x1="13023" y1="14792" x2="13023" y2="14792"/>
                                        <a14:foregroundMark x1="13023" y1="13958" x2="13023" y2="13958"/>
                                        <a14:foregroundMark x1="13140" y1="13125" x2="13140" y2="13125"/>
                                        <a14:foregroundMark x1="13256" y1="12708" x2="13256" y2="12708"/>
                                        <a14:foregroundMark x1="13372" y1="12708" x2="13372" y2="12708"/>
                                        <a14:foregroundMark x1="28953" y1="29167" x2="28953" y2="29167"/>
                                        <a14:foregroundMark x1="28953" y1="29167" x2="28953" y2="29167"/>
                                        <a14:foregroundMark x1="28140" y1="18958" x2="28140" y2="18958"/>
                                        <a14:foregroundMark x1="26860" y1="15000" x2="26860" y2="15000"/>
                                        <a14:foregroundMark x1="26860" y1="14792" x2="26860" y2="14792"/>
                                        <a14:foregroundMark x1="27209" y1="14375" x2="27209" y2="14375"/>
                                        <a14:foregroundMark x1="27209" y1="14375" x2="27209" y2="14375"/>
                                        <a14:foregroundMark x1="27326" y1="14375" x2="27326" y2="14375"/>
                                        <a14:foregroundMark x1="27791" y1="14167" x2="27791" y2="14167"/>
                                        <a14:foregroundMark x1="28605" y1="14167" x2="28605" y2="14167"/>
                                        <a14:foregroundMark x1="28605" y1="14167" x2="28605" y2="14167"/>
                                        <a14:foregroundMark x1="28953" y1="14167" x2="28953" y2="14167"/>
                                        <a14:foregroundMark x1="29186" y1="14375" x2="29186" y2="14375"/>
                                        <a14:foregroundMark x1="29651" y1="14583" x2="29651" y2="14583"/>
                                        <a14:foregroundMark x1="29651" y1="14583" x2="29651" y2="14583"/>
                                        <a14:foregroundMark x1="29651" y1="14583" x2="29651" y2="14583"/>
                                        <a14:foregroundMark x1="49884" y1="22292" x2="49884" y2="22292"/>
                                        <a14:foregroundMark x1="49884" y1="22292" x2="49884" y2="22292"/>
                                        <a14:foregroundMark x1="49884" y1="25000" x2="49884" y2="25000"/>
                                        <a14:foregroundMark x1="49651" y1="27500" x2="49651" y2="27500"/>
                                        <a14:foregroundMark x1="49302" y1="28958" x2="49302" y2="28958"/>
                                        <a14:foregroundMark x1="49302" y1="29167" x2="49302" y2="29167"/>
                                        <a14:foregroundMark x1="49186" y1="30208" x2="49186" y2="30208"/>
                                        <a14:foregroundMark x1="49767" y1="32500" x2="49767" y2="32500"/>
                                        <a14:foregroundMark x1="50233" y1="35000" x2="50233" y2="35000"/>
                                        <a14:foregroundMark x1="50233" y1="35833" x2="50233" y2="35833"/>
                                        <a14:foregroundMark x1="50233" y1="38125" x2="50233" y2="38125"/>
                                        <a14:foregroundMark x1="50233" y1="38750" x2="50233" y2="38750"/>
                                        <a14:foregroundMark x1="44884" y1="18542" x2="44884" y2="18542"/>
                                        <a14:foregroundMark x1="44884" y1="18750" x2="44884" y2="18750"/>
                                        <a14:foregroundMark x1="45465" y1="17083" x2="45465" y2="17083"/>
                                        <a14:foregroundMark x1="45581" y1="16042" x2="45581" y2="16042"/>
                                        <a14:foregroundMark x1="45581" y1="15625" x2="45581" y2="15625"/>
                                        <a14:foregroundMark x1="45581" y1="15625" x2="45581" y2="15625"/>
                                        <a14:foregroundMark x1="45581" y1="15625" x2="45581" y2="15625"/>
                                        <a14:foregroundMark x1="46395" y1="15417" x2="46395" y2="15417"/>
                                        <a14:foregroundMark x1="46512" y1="15417" x2="46512" y2="15417"/>
                                        <a14:foregroundMark x1="46628" y1="15417" x2="46628" y2="15417"/>
                                        <a14:foregroundMark x1="46744" y1="15417" x2="46744" y2="15417"/>
                                        <a14:foregroundMark x1="48140" y1="15000" x2="48140" y2="15000"/>
                                        <a14:foregroundMark x1="48140" y1="15000" x2="48140" y2="15000"/>
                                        <a14:foregroundMark x1="48256" y1="15417" x2="48256" y2="15417"/>
                                        <a14:foregroundMark x1="48953" y1="17708" x2="48953" y2="17708"/>
                                        <a14:foregroundMark x1="48953" y1="17917" x2="48953" y2="17917"/>
                                        <a14:foregroundMark x1="49070" y1="18750" x2="49070" y2="18750"/>
                                        <a14:foregroundMark x1="49070" y1="19167" x2="49070" y2="19167"/>
                                        <a14:foregroundMark x1="49070" y1="19375" x2="49070" y2="19375"/>
                                        <a14:foregroundMark x1="49651" y1="22083" x2="49651" y2="22083"/>
                                        <a14:foregroundMark x1="49767" y1="22708" x2="49767" y2="22708"/>
                                        <a14:foregroundMark x1="49767" y1="22708" x2="49767" y2="22708"/>
                                        <a14:foregroundMark x1="49767" y1="23542" x2="49767" y2="23542"/>
                                        <a14:foregroundMark x1="49884" y1="24375" x2="49884" y2="24375"/>
                                        <a14:foregroundMark x1="49884" y1="24375" x2="49884" y2="24375"/>
                                        <a14:foregroundMark x1="28953" y1="26250" x2="28953" y2="26250"/>
                                        <a14:foregroundMark x1="28953" y1="26250" x2="28953" y2="26250"/>
                                        <a14:foregroundMark x1="28953" y1="26250" x2="28953" y2="26250"/>
                                        <a14:foregroundMark x1="29767" y1="24583" x2="29767" y2="24583"/>
                                        <a14:foregroundMark x1="30581" y1="27917" x2="30581" y2="27917"/>
                                        <a14:foregroundMark x1="30581" y1="27917" x2="30581" y2="27917"/>
                                        <a14:foregroundMark x1="29884" y1="27292" x2="29884" y2="27292"/>
                                        <a14:foregroundMark x1="13837" y1="29167" x2="13837" y2="29167"/>
                                        <a14:foregroundMark x1="13488" y1="26667" x2="13488" y2="26667"/>
                                        <a14:foregroundMark x1="13488" y1="23542" x2="13488" y2="23542"/>
                                        <a14:foregroundMark x1="13488" y1="23542" x2="13488" y2="23542"/>
                                        <a14:foregroundMark x1="13488" y1="22708" x2="13488" y2="22708"/>
                                        <a14:foregroundMark x1="13256" y1="17917" x2="13256" y2="17917"/>
                                        <a14:foregroundMark x1="13372" y1="15625" x2="13372" y2="15625"/>
                                        <a14:foregroundMark x1="13256" y1="13750" x2="13256" y2="13750"/>
                                        <a14:foregroundMark x1="12558" y1="12917" x2="12558" y2="12917"/>
                                        <a14:foregroundMark x1="12326" y1="12917" x2="12326" y2="12917"/>
                                        <a14:foregroundMark x1="11395" y1="13958" x2="11395" y2="13958"/>
                                        <a14:foregroundMark x1="11395" y1="13958" x2="11395" y2="13958"/>
                                        <a14:foregroundMark x1="11047" y1="13958" x2="11047" y2="13958"/>
                                        <a14:foregroundMark x1="10814" y1="13750" x2="10814" y2="13750"/>
                                        <a14:foregroundMark x1="10233" y1="13750" x2="10233" y2="13750"/>
                                        <a14:foregroundMark x1="9419" y1="13333" x2="9419" y2="13333"/>
                                        <a14:foregroundMark x1="26744" y1="13750" x2="26744" y2="13750"/>
                                        <a14:foregroundMark x1="26512" y1="13750" x2="26512" y2="13750"/>
                                        <a14:foregroundMark x1="25814" y1="13750" x2="25814" y2="13750"/>
                                        <a14:foregroundMark x1="25581" y1="13750" x2="25581" y2="13750"/>
                                        <a14:foregroundMark x1="28488" y1="13333" x2="28488" y2="13333"/>
                                        <a14:foregroundMark x1="28488" y1="13333" x2="28488" y2="13333"/>
                                        <a14:foregroundMark x1="28837" y1="13333" x2="28837" y2="13333"/>
                                        <a14:foregroundMark x1="29070" y1="13333" x2="29070" y2="13333"/>
                                        <a14:foregroundMark x1="28953" y1="14583" x2="28953" y2="14583"/>
                                        <a14:foregroundMark x1="28953" y1="15417" x2="28953" y2="15417"/>
                                        <a14:foregroundMark x1="28605" y1="16458" x2="28605" y2="16458"/>
                                        <a14:foregroundMark x1="28256" y1="19167" x2="28256" y2="19167"/>
                                        <a14:foregroundMark x1="28256" y1="19792" x2="28256" y2="19792"/>
                                        <a14:foregroundMark x1="28488" y1="20833" x2="28488" y2="20833"/>
                                        <a14:foregroundMark x1="48488" y1="13958" x2="48488" y2="13958"/>
                                        <a14:foregroundMark x1="48488" y1="13958" x2="48488" y2="13958"/>
                                        <a14:foregroundMark x1="48488" y1="13750" x2="48488" y2="13750"/>
                                        <a14:foregroundMark x1="48488" y1="13125" x2="48488" y2="13125"/>
                                        <a14:foregroundMark x1="48488" y1="13125" x2="48488" y2="13125"/>
                                        <a14:foregroundMark x1="48488" y1="13125" x2="48488" y2="13125"/>
                                        <a14:foregroundMark x1="46512" y1="28750" x2="46512" y2="28750"/>
                                        <a14:foregroundMark x1="46512" y1="28750" x2="46512" y2="28750"/>
                                        <a14:foregroundMark x1="54070" y1="38542" x2="54070" y2="38542"/>
                                        <a14:foregroundMark x1="12209" y1="32500" x2="12209" y2="32500"/>
                                        <a14:foregroundMark x1="12209" y1="32708" x2="12209" y2="32708"/>
                                        <a14:foregroundMark x1="12442" y1="34375" x2="12442" y2="34375"/>
                                        <a14:foregroundMark x1="12442" y1="35208" x2="12442" y2="35208"/>
                                        <a14:foregroundMark x1="12442" y1="35625" x2="12442" y2="35625"/>
                                        <a14:foregroundMark x1="12442" y1="35625" x2="12442" y2="35625"/>
                                        <a14:foregroundMark x1="30581" y1="44792" x2="30581" y2="44792"/>
                                        <a14:foregroundMark x1="30116" y1="44583" x2="30116" y2="44583"/>
                                        <a14:foregroundMark x1="30116" y1="44583" x2="30116" y2="44583"/>
                                        <a14:foregroundMark x1="30116" y1="44583" x2="30116" y2="44583"/>
                                        <a14:foregroundMark x1="30581" y1="44583" x2="30581" y2="44583"/>
                                        <a14:foregroundMark x1="30698" y1="44583" x2="30698" y2="44583"/>
                                        <a14:foregroundMark x1="30698" y1="44583" x2="30698" y2="44583"/>
                                        <a14:foregroundMark x1="30930" y1="44583" x2="30930" y2="44583"/>
                                        <a14:foregroundMark x1="31047" y1="44583" x2="31047" y2="44583"/>
                                        <a14:foregroundMark x1="31047" y1="44583" x2="31047" y2="44583"/>
                                        <a14:foregroundMark x1="31279" y1="44583" x2="31279" y2="44583"/>
                                        <a14:foregroundMark x1="31512" y1="44375" x2="31512" y2="44375"/>
                                        <a14:foregroundMark x1="31512" y1="44375" x2="31512" y2="44375"/>
                                        <a14:foregroundMark x1="31628" y1="44375" x2="31628" y2="44375"/>
                                        <a14:foregroundMark x1="30116" y1="44583" x2="30116" y2="44583"/>
                                        <a14:foregroundMark x1="32209" y1="44583" x2="32209" y2="44583"/>
                                        <a14:foregroundMark x1="33140" y1="44583" x2="33140" y2="44583"/>
                                        <a14:foregroundMark x1="32093" y1="44583" x2="32093" y2="44583"/>
                                        <a14:foregroundMark x1="31047" y1="44792" x2="31047" y2="44792"/>
                                        <a14:foregroundMark x1="42907" y1="18542" x2="42907" y2="18542"/>
                                        <a14:foregroundMark x1="42907" y1="19167" x2="42907" y2="19167"/>
                                        <a14:foregroundMark x1="42907" y1="19375" x2="42907" y2="19375"/>
                                        <a14:foregroundMark x1="42907" y1="19375" x2="42907" y2="19375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417" x2="43023" y2="20417"/>
                                        <a14:foregroundMark x1="43023" y1="20417" x2="43023" y2="20417"/>
                                        <a14:foregroundMark x1="44535" y1="23125" x2="44535" y2="23125"/>
                                        <a14:foregroundMark x1="44535" y1="23333" x2="44535" y2="23333"/>
                                        <a14:foregroundMark x1="45000" y1="23333" x2="45000" y2="23333"/>
                                        <a14:foregroundMark x1="46279" y1="21250" x2="46279" y2="21250"/>
                                        <a14:foregroundMark x1="45465" y1="16250" x2="45465" y2="16250"/>
                                        <a14:foregroundMark x1="44651" y1="13542" x2="44651" y2="13542"/>
                                        <a14:foregroundMark x1="45000" y1="13125" x2="45000" y2="13125"/>
                                        <a14:foregroundMark x1="45465" y1="12708" x2="45465" y2="12708"/>
                                        <a14:foregroundMark x1="45581" y1="12708" x2="45581" y2="12708"/>
                                        <a14:foregroundMark x1="46163" y1="12708" x2="46163" y2="12708"/>
                                        <a14:foregroundMark x1="47209" y1="13542" x2="47209" y2="13542"/>
                                        <a14:foregroundMark x1="47674" y1="13958" x2="47674" y2="13958"/>
                                        <a14:foregroundMark x1="11977" y1="16250" x2="11977" y2="16250"/>
                                        <a14:foregroundMark x1="11977" y1="15833" x2="11977" y2="158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94" t="8324" r="83080" b="47619"/>
                          <a:stretch/>
                        </pic:blipFill>
                        <pic:spPr bwMode="auto">
                          <a:xfrm>
                            <a:off x="0" y="0"/>
                            <a:ext cx="2546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" descr="1 To 10 Numbers Transparent Background - Cartoon, HD Png Download ,  Transparent Png Image - PNGite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ackgroundRemoval t="12292" b="47917" l="5698" r="54070">
                                        <a14:foregroundMark x1="12558" y1="15833" x2="12558" y2="15833"/>
                                        <a14:foregroundMark x1="11744" y1="15417" x2="11744" y2="15417"/>
                                        <a14:foregroundMark x1="11163" y1="14167" x2="11163" y2="14167"/>
                                        <a14:foregroundMark x1="10814" y1="14167" x2="10814" y2="14167"/>
                                        <a14:foregroundMark x1="10000" y1="16875" x2="10000" y2="16875"/>
                                        <a14:foregroundMark x1="10000" y1="16875" x2="10000" y2="16875"/>
                                        <a14:foregroundMark x1="10000" y1="17500" x2="10000" y2="17500"/>
                                        <a14:foregroundMark x1="10465" y1="19167" x2="10465" y2="19167"/>
                                        <a14:foregroundMark x1="11744" y1="21250" x2="11744" y2="21250"/>
                                        <a14:foregroundMark x1="12791" y1="23958" x2="12791" y2="23958"/>
                                        <a14:foregroundMark x1="13140" y1="24583" x2="13140" y2="24583"/>
                                        <a14:foregroundMark x1="13256" y1="25417" x2="13256" y2="25417"/>
                                        <a14:foregroundMark x1="13256" y1="26667" x2="13256" y2="26667"/>
                                        <a14:foregroundMark x1="13140" y1="27500" x2="13140" y2="27500"/>
                                        <a14:foregroundMark x1="13140" y1="28125" x2="13140" y2="28125"/>
                                        <a14:foregroundMark x1="13140" y1="29167" x2="13140" y2="29167"/>
                                        <a14:foregroundMark x1="13140" y1="30208" x2="13140" y2="30208"/>
                                        <a14:foregroundMark x1="13256" y1="31042" x2="13256" y2="31042"/>
                                        <a14:foregroundMark x1="13256" y1="32083" x2="13256" y2="32083"/>
                                        <a14:foregroundMark x1="13256" y1="32292" x2="13256" y2="32292"/>
                                        <a14:foregroundMark x1="13256" y1="32292" x2="13256" y2="32292"/>
                                        <a14:foregroundMark x1="11628" y1="12292" x2="11628" y2="12292"/>
                                        <a14:foregroundMark x1="11512" y1="12500" x2="11512" y2="12500"/>
                                        <a14:foregroundMark x1="10698" y1="12292" x2="10698" y2="12292"/>
                                        <a14:foregroundMark x1="10581" y1="12292" x2="10581" y2="12292"/>
                                        <a14:foregroundMark x1="10465" y1="12292" x2="10465" y2="12292"/>
                                        <a14:foregroundMark x1="12791" y1="15417" x2="12791" y2="15417"/>
                                        <a14:foregroundMark x1="13023" y1="14792" x2="13023" y2="14792"/>
                                        <a14:foregroundMark x1="13023" y1="13958" x2="13023" y2="13958"/>
                                        <a14:foregroundMark x1="13140" y1="13125" x2="13140" y2="13125"/>
                                        <a14:foregroundMark x1="13256" y1="12708" x2="13256" y2="12708"/>
                                        <a14:foregroundMark x1="13372" y1="12708" x2="13372" y2="12708"/>
                                        <a14:foregroundMark x1="28953" y1="29167" x2="28953" y2="29167"/>
                                        <a14:foregroundMark x1="28953" y1="29167" x2="28953" y2="29167"/>
                                        <a14:foregroundMark x1="28140" y1="18958" x2="28140" y2="18958"/>
                                        <a14:foregroundMark x1="26860" y1="15000" x2="26860" y2="15000"/>
                                        <a14:foregroundMark x1="26860" y1="14792" x2="26860" y2="14792"/>
                                        <a14:foregroundMark x1="27209" y1="14375" x2="27209" y2="14375"/>
                                        <a14:foregroundMark x1="27209" y1="14375" x2="27209" y2="14375"/>
                                        <a14:foregroundMark x1="27326" y1="14375" x2="27326" y2="14375"/>
                                        <a14:foregroundMark x1="27791" y1="14167" x2="27791" y2="14167"/>
                                        <a14:foregroundMark x1="28605" y1="14167" x2="28605" y2="14167"/>
                                        <a14:foregroundMark x1="28605" y1="14167" x2="28605" y2="14167"/>
                                        <a14:foregroundMark x1="28953" y1="14167" x2="28953" y2="14167"/>
                                        <a14:foregroundMark x1="29186" y1="14375" x2="29186" y2="14375"/>
                                        <a14:foregroundMark x1="29651" y1="14583" x2="29651" y2="14583"/>
                                        <a14:foregroundMark x1="29651" y1="14583" x2="29651" y2="14583"/>
                                        <a14:foregroundMark x1="29651" y1="14583" x2="29651" y2="14583"/>
                                        <a14:foregroundMark x1="49884" y1="22292" x2="49884" y2="22292"/>
                                        <a14:foregroundMark x1="49884" y1="22292" x2="49884" y2="22292"/>
                                        <a14:foregroundMark x1="49884" y1="25000" x2="49884" y2="25000"/>
                                        <a14:foregroundMark x1="49651" y1="27500" x2="49651" y2="27500"/>
                                        <a14:foregroundMark x1="49302" y1="28958" x2="49302" y2="28958"/>
                                        <a14:foregroundMark x1="49302" y1="29167" x2="49302" y2="29167"/>
                                        <a14:foregroundMark x1="49186" y1="30208" x2="49186" y2="30208"/>
                                        <a14:foregroundMark x1="49767" y1="32500" x2="49767" y2="32500"/>
                                        <a14:foregroundMark x1="50233" y1="35000" x2="50233" y2="35000"/>
                                        <a14:foregroundMark x1="50233" y1="35833" x2="50233" y2="35833"/>
                                        <a14:foregroundMark x1="50233" y1="38125" x2="50233" y2="38125"/>
                                        <a14:foregroundMark x1="50233" y1="38750" x2="50233" y2="38750"/>
                                        <a14:foregroundMark x1="44884" y1="18542" x2="44884" y2="18542"/>
                                        <a14:foregroundMark x1="44884" y1="18750" x2="44884" y2="18750"/>
                                        <a14:foregroundMark x1="45465" y1="17083" x2="45465" y2="17083"/>
                                        <a14:foregroundMark x1="45581" y1="16042" x2="45581" y2="16042"/>
                                        <a14:foregroundMark x1="45581" y1="15625" x2="45581" y2="15625"/>
                                        <a14:foregroundMark x1="45581" y1="15625" x2="45581" y2="15625"/>
                                        <a14:foregroundMark x1="45581" y1="15625" x2="45581" y2="15625"/>
                                        <a14:foregroundMark x1="46395" y1="15417" x2="46395" y2="15417"/>
                                        <a14:foregroundMark x1="46512" y1="15417" x2="46512" y2="15417"/>
                                        <a14:foregroundMark x1="46628" y1="15417" x2="46628" y2="15417"/>
                                        <a14:foregroundMark x1="46744" y1="15417" x2="46744" y2="15417"/>
                                        <a14:foregroundMark x1="48140" y1="15000" x2="48140" y2="15000"/>
                                        <a14:foregroundMark x1="48140" y1="15000" x2="48140" y2="15000"/>
                                        <a14:foregroundMark x1="48256" y1="15417" x2="48256" y2="15417"/>
                                        <a14:foregroundMark x1="48953" y1="17708" x2="48953" y2="17708"/>
                                        <a14:foregroundMark x1="48953" y1="17917" x2="48953" y2="17917"/>
                                        <a14:foregroundMark x1="49070" y1="18750" x2="49070" y2="18750"/>
                                        <a14:foregroundMark x1="49070" y1="19167" x2="49070" y2="19167"/>
                                        <a14:foregroundMark x1="49070" y1="19375" x2="49070" y2="19375"/>
                                        <a14:foregroundMark x1="49651" y1="22083" x2="49651" y2="22083"/>
                                        <a14:foregroundMark x1="49767" y1="22708" x2="49767" y2="22708"/>
                                        <a14:foregroundMark x1="49767" y1="22708" x2="49767" y2="22708"/>
                                        <a14:foregroundMark x1="49767" y1="23542" x2="49767" y2="23542"/>
                                        <a14:foregroundMark x1="49884" y1="24375" x2="49884" y2="24375"/>
                                        <a14:foregroundMark x1="49884" y1="24375" x2="49884" y2="24375"/>
                                        <a14:foregroundMark x1="28953" y1="26250" x2="28953" y2="26250"/>
                                        <a14:foregroundMark x1="28953" y1="26250" x2="28953" y2="26250"/>
                                        <a14:foregroundMark x1="28953" y1="26250" x2="28953" y2="26250"/>
                                        <a14:foregroundMark x1="29767" y1="24583" x2="29767" y2="24583"/>
                                        <a14:foregroundMark x1="30581" y1="27917" x2="30581" y2="27917"/>
                                        <a14:foregroundMark x1="30581" y1="27917" x2="30581" y2="27917"/>
                                        <a14:foregroundMark x1="29884" y1="27292" x2="29884" y2="27292"/>
                                        <a14:foregroundMark x1="13837" y1="29167" x2="13837" y2="29167"/>
                                        <a14:foregroundMark x1="13488" y1="26667" x2="13488" y2="26667"/>
                                        <a14:foregroundMark x1="13488" y1="23542" x2="13488" y2="23542"/>
                                        <a14:foregroundMark x1="13488" y1="23542" x2="13488" y2="23542"/>
                                        <a14:foregroundMark x1="13488" y1="22708" x2="13488" y2="22708"/>
                                        <a14:foregroundMark x1="13256" y1="17917" x2="13256" y2="17917"/>
                                        <a14:foregroundMark x1="13372" y1="15625" x2="13372" y2="15625"/>
                                        <a14:foregroundMark x1="13256" y1="13750" x2="13256" y2="13750"/>
                                        <a14:foregroundMark x1="12558" y1="12917" x2="12558" y2="12917"/>
                                        <a14:foregroundMark x1="12326" y1="12917" x2="12326" y2="12917"/>
                                        <a14:foregroundMark x1="11395" y1="13958" x2="11395" y2="13958"/>
                                        <a14:foregroundMark x1="11395" y1="13958" x2="11395" y2="13958"/>
                                        <a14:foregroundMark x1="11047" y1="13958" x2="11047" y2="13958"/>
                                        <a14:foregroundMark x1="10814" y1="13750" x2="10814" y2="13750"/>
                                        <a14:foregroundMark x1="10233" y1="13750" x2="10233" y2="13750"/>
                                        <a14:foregroundMark x1="9419" y1="13333" x2="9419" y2="13333"/>
                                        <a14:foregroundMark x1="26744" y1="13750" x2="26744" y2="13750"/>
                                        <a14:foregroundMark x1="26512" y1="13750" x2="26512" y2="13750"/>
                                        <a14:foregroundMark x1="25814" y1="13750" x2="25814" y2="13750"/>
                                        <a14:foregroundMark x1="25581" y1="13750" x2="25581" y2="13750"/>
                                        <a14:foregroundMark x1="28488" y1="13333" x2="28488" y2="13333"/>
                                        <a14:foregroundMark x1="28488" y1="13333" x2="28488" y2="13333"/>
                                        <a14:foregroundMark x1="28837" y1="13333" x2="28837" y2="13333"/>
                                        <a14:foregroundMark x1="29070" y1="13333" x2="29070" y2="13333"/>
                                        <a14:foregroundMark x1="28953" y1="14583" x2="28953" y2="14583"/>
                                        <a14:foregroundMark x1="28953" y1="15417" x2="28953" y2="15417"/>
                                        <a14:foregroundMark x1="28605" y1="16458" x2="28605" y2="16458"/>
                                        <a14:foregroundMark x1="28256" y1="19167" x2="28256" y2="19167"/>
                                        <a14:foregroundMark x1="28256" y1="19792" x2="28256" y2="19792"/>
                                        <a14:foregroundMark x1="28488" y1="20833" x2="28488" y2="20833"/>
                                        <a14:foregroundMark x1="48488" y1="13958" x2="48488" y2="13958"/>
                                        <a14:foregroundMark x1="48488" y1="13958" x2="48488" y2="13958"/>
                                        <a14:foregroundMark x1="48488" y1="13750" x2="48488" y2="13750"/>
                                        <a14:foregroundMark x1="48488" y1="13125" x2="48488" y2="13125"/>
                                        <a14:foregroundMark x1="48488" y1="13125" x2="48488" y2="13125"/>
                                        <a14:foregroundMark x1="48488" y1="13125" x2="48488" y2="13125"/>
                                        <a14:foregroundMark x1="46512" y1="28750" x2="46512" y2="28750"/>
                                        <a14:foregroundMark x1="46512" y1="28750" x2="46512" y2="28750"/>
                                        <a14:foregroundMark x1="54070" y1="38542" x2="54070" y2="38542"/>
                                        <a14:foregroundMark x1="12209" y1="32500" x2="12209" y2="32500"/>
                                        <a14:foregroundMark x1="12209" y1="32708" x2="12209" y2="32708"/>
                                        <a14:foregroundMark x1="12442" y1="34375" x2="12442" y2="34375"/>
                                        <a14:foregroundMark x1="12442" y1="35208" x2="12442" y2="35208"/>
                                        <a14:foregroundMark x1="12442" y1="35625" x2="12442" y2="35625"/>
                                        <a14:foregroundMark x1="12442" y1="35625" x2="12442" y2="35625"/>
                                        <a14:foregroundMark x1="30581" y1="44792" x2="30581" y2="44792"/>
                                        <a14:foregroundMark x1="30116" y1="44583" x2="30116" y2="44583"/>
                                        <a14:foregroundMark x1="30116" y1="44583" x2="30116" y2="44583"/>
                                        <a14:foregroundMark x1="30116" y1="44583" x2="30116" y2="44583"/>
                                        <a14:foregroundMark x1="30581" y1="44583" x2="30581" y2="44583"/>
                                        <a14:foregroundMark x1="30698" y1="44583" x2="30698" y2="44583"/>
                                        <a14:foregroundMark x1="30698" y1="44583" x2="30698" y2="44583"/>
                                        <a14:foregroundMark x1="30930" y1="44583" x2="30930" y2="44583"/>
                                        <a14:foregroundMark x1="31047" y1="44583" x2="31047" y2="44583"/>
                                        <a14:foregroundMark x1="31047" y1="44583" x2="31047" y2="44583"/>
                                        <a14:foregroundMark x1="31279" y1="44583" x2="31279" y2="44583"/>
                                        <a14:foregroundMark x1="31512" y1="44375" x2="31512" y2="44375"/>
                                        <a14:foregroundMark x1="31512" y1="44375" x2="31512" y2="44375"/>
                                        <a14:foregroundMark x1="31628" y1="44375" x2="31628" y2="44375"/>
                                        <a14:foregroundMark x1="30116" y1="44583" x2="30116" y2="44583"/>
                                        <a14:foregroundMark x1="32209" y1="44583" x2="32209" y2="44583"/>
                                        <a14:foregroundMark x1="33140" y1="44583" x2="33140" y2="44583"/>
                                        <a14:foregroundMark x1="32093" y1="44583" x2="32093" y2="44583"/>
                                        <a14:foregroundMark x1="31047" y1="44792" x2="31047" y2="44792"/>
                                        <a14:foregroundMark x1="42907" y1="18542" x2="42907" y2="18542"/>
                                        <a14:foregroundMark x1="42907" y1="19167" x2="42907" y2="19167"/>
                                        <a14:foregroundMark x1="42907" y1="19375" x2="42907" y2="19375"/>
                                        <a14:foregroundMark x1="42907" y1="19375" x2="42907" y2="19375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417" x2="43023" y2="20417"/>
                                        <a14:foregroundMark x1="43023" y1="20417" x2="43023" y2="20417"/>
                                        <a14:foregroundMark x1="44535" y1="23125" x2="44535" y2="23125"/>
                                        <a14:foregroundMark x1="44535" y1="23333" x2="44535" y2="23333"/>
                                        <a14:foregroundMark x1="45000" y1="23333" x2="45000" y2="23333"/>
                                        <a14:foregroundMark x1="46279" y1="21250" x2="46279" y2="21250"/>
                                        <a14:foregroundMark x1="45465" y1="16250" x2="45465" y2="16250"/>
                                        <a14:foregroundMark x1="44651" y1="13542" x2="44651" y2="13542"/>
                                        <a14:foregroundMark x1="45000" y1="13125" x2="45000" y2="13125"/>
                                        <a14:foregroundMark x1="45465" y1="12708" x2="45465" y2="12708"/>
                                        <a14:foregroundMark x1="45581" y1="12708" x2="45581" y2="12708"/>
                                        <a14:foregroundMark x1="46163" y1="12708" x2="46163" y2="12708"/>
                                        <a14:foregroundMark x1="47209" y1="13542" x2="47209" y2="13542"/>
                                        <a14:foregroundMark x1="47674" y1="13958" x2="47674" y2="13958"/>
                                        <a14:foregroundMark x1="11977" y1="16250" x2="11977" y2="16250"/>
                                        <a14:foregroundMark x1="11977" y1="15833" x2="11977" y2="158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272" t="8324" r="63605" b="47619"/>
                          <a:stretch/>
                        </pic:blipFill>
                        <pic:spPr bwMode="auto">
                          <a:xfrm>
                            <a:off x="11289" y="440267"/>
                            <a:ext cx="29146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 descr="1 To 10 Numbers Transparent Background - Cartoon, HD Png Download ,  Transparent Png Image - PNGitem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ackgroundRemoval t="12292" b="47917" l="5698" r="54070">
                                        <a14:foregroundMark x1="12558" y1="15833" x2="12558" y2="15833"/>
                                        <a14:foregroundMark x1="11744" y1="15417" x2="11744" y2="15417"/>
                                        <a14:foregroundMark x1="11163" y1="14167" x2="11163" y2="14167"/>
                                        <a14:foregroundMark x1="10814" y1="14167" x2="10814" y2="14167"/>
                                        <a14:foregroundMark x1="10000" y1="16875" x2="10000" y2="16875"/>
                                        <a14:foregroundMark x1="10000" y1="16875" x2="10000" y2="16875"/>
                                        <a14:foregroundMark x1="10000" y1="17500" x2="10000" y2="17500"/>
                                        <a14:foregroundMark x1="10465" y1="19167" x2="10465" y2="19167"/>
                                        <a14:foregroundMark x1="11744" y1="21250" x2="11744" y2="21250"/>
                                        <a14:foregroundMark x1="12791" y1="23958" x2="12791" y2="23958"/>
                                        <a14:foregroundMark x1="13140" y1="24583" x2="13140" y2="24583"/>
                                        <a14:foregroundMark x1="13256" y1="25417" x2="13256" y2="25417"/>
                                        <a14:foregroundMark x1="13256" y1="26667" x2="13256" y2="26667"/>
                                        <a14:foregroundMark x1="13140" y1="27500" x2="13140" y2="27500"/>
                                        <a14:foregroundMark x1="13140" y1="28125" x2="13140" y2="28125"/>
                                        <a14:foregroundMark x1="13140" y1="29167" x2="13140" y2="29167"/>
                                        <a14:foregroundMark x1="13140" y1="30208" x2="13140" y2="30208"/>
                                        <a14:foregroundMark x1="13256" y1="31042" x2="13256" y2="31042"/>
                                        <a14:foregroundMark x1="13256" y1="32083" x2="13256" y2="32083"/>
                                        <a14:foregroundMark x1="13256" y1="32292" x2="13256" y2="32292"/>
                                        <a14:foregroundMark x1="13256" y1="32292" x2="13256" y2="32292"/>
                                        <a14:foregroundMark x1="11628" y1="12292" x2="11628" y2="12292"/>
                                        <a14:foregroundMark x1="11512" y1="12500" x2="11512" y2="12500"/>
                                        <a14:foregroundMark x1="10698" y1="12292" x2="10698" y2="12292"/>
                                        <a14:foregroundMark x1="10581" y1="12292" x2="10581" y2="12292"/>
                                        <a14:foregroundMark x1="10465" y1="12292" x2="10465" y2="12292"/>
                                        <a14:foregroundMark x1="12791" y1="15417" x2="12791" y2="15417"/>
                                        <a14:foregroundMark x1="13023" y1="14792" x2="13023" y2="14792"/>
                                        <a14:foregroundMark x1="13023" y1="13958" x2="13023" y2="13958"/>
                                        <a14:foregroundMark x1="13140" y1="13125" x2="13140" y2="13125"/>
                                        <a14:foregroundMark x1="13256" y1="12708" x2="13256" y2="12708"/>
                                        <a14:foregroundMark x1="13372" y1="12708" x2="13372" y2="12708"/>
                                        <a14:foregroundMark x1="28953" y1="29167" x2="28953" y2="29167"/>
                                        <a14:foregroundMark x1="28953" y1="29167" x2="28953" y2="29167"/>
                                        <a14:foregroundMark x1="28140" y1="18958" x2="28140" y2="18958"/>
                                        <a14:foregroundMark x1="26860" y1="15000" x2="26860" y2="15000"/>
                                        <a14:foregroundMark x1="26860" y1="14792" x2="26860" y2="14792"/>
                                        <a14:foregroundMark x1="27209" y1="14375" x2="27209" y2="14375"/>
                                        <a14:foregroundMark x1="27209" y1="14375" x2="27209" y2="14375"/>
                                        <a14:foregroundMark x1="27326" y1="14375" x2="27326" y2="14375"/>
                                        <a14:foregroundMark x1="27791" y1="14167" x2="27791" y2="14167"/>
                                        <a14:foregroundMark x1="28605" y1="14167" x2="28605" y2="14167"/>
                                        <a14:foregroundMark x1="28605" y1="14167" x2="28605" y2="14167"/>
                                        <a14:foregroundMark x1="28953" y1="14167" x2="28953" y2="14167"/>
                                        <a14:foregroundMark x1="29186" y1="14375" x2="29186" y2="14375"/>
                                        <a14:foregroundMark x1="29651" y1="14583" x2="29651" y2="14583"/>
                                        <a14:foregroundMark x1="29651" y1="14583" x2="29651" y2="14583"/>
                                        <a14:foregroundMark x1="29651" y1="14583" x2="29651" y2="14583"/>
                                        <a14:foregroundMark x1="49884" y1="22292" x2="49884" y2="22292"/>
                                        <a14:foregroundMark x1="49884" y1="22292" x2="49884" y2="22292"/>
                                        <a14:foregroundMark x1="49884" y1="25000" x2="49884" y2="25000"/>
                                        <a14:foregroundMark x1="49651" y1="27500" x2="49651" y2="27500"/>
                                        <a14:foregroundMark x1="49302" y1="28958" x2="49302" y2="28958"/>
                                        <a14:foregroundMark x1="49302" y1="29167" x2="49302" y2="29167"/>
                                        <a14:foregroundMark x1="49186" y1="30208" x2="49186" y2="30208"/>
                                        <a14:foregroundMark x1="49767" y1="32500" x2="49767" y2="32500"/>
                                        <a14:foregroundMark x1="50233" y1="35000" x2="50233" y2="35000"/>
                                        <a14:foregroundMark x1="50233" y1="35833" x2="50233" y2="35833"/>
                                        <a14:foregroundMark x1="50233" y1="38125" x2="50233" y2="38125"/>
                                        <a14:foregroundMark x1="50233" y1="38750" x2="50233" y2="38750"/>
                                        <a14:foregroundMark x1="44884" y1="18542" x2="44884" y2="18542"/>
                                        <a14:foregroundMark x1="44884" y1="18750" x2="44884" y2="18750"/>
                                        <a14:foregroundMark x1="45465" y1="17083" x2="45465" y2="17083"/>
                                        <a14:foregroundMark x1="45581" y1="16042" x2="45581" y2="16042"/>
                                        <a14:foregroundMark x1="45581" y1="15625" x2="45581" y2="15625"/>
                                        <a14:foregroundMark x1="45581" y1="15625" x2="45581" y2="15625"/>
                                        <a14:foregroundMark x1="45581" y1="15625" x2="45581" y2="15625"/>
                                        <a14:foregroundMark x1="46395" y1="15417" x2="46395" y2="15417"/>
                                        <a14:foregroundMark x1="46512" y1="15417" x2="46512" y2="15417"/>
                                        <a14:foregroundMark x1="46628" y1="15417" x2="46628" y2="15417"/>
                                        <a14:foregroundMark x1="46744" y1="15417" x2="46744" y2="15417"/>
                                        <a14:foregroundMark x1="48140" y1="15000" x2="48140" y2="15000"/>
                                        <a14:foregroundMark x1="48140" y1="15000" x2="48140" y2="15000"/>
                                        <a14:foregroundMark x1="48256" y1="15417" x2="48256" y2="15417"/>
                                        <a14:foregroundMark x1="48953" y1="17708" x2="48953" y2="17708"/>
                                        <a14:foregroundMark x1="48953" y1="17917" x2="48953" y2="17917"/>
                                        <a14:foregroundMark x1="49070" y1="18750" x2="49070" y2="18750"/>
                                        <a14:foregroundMark x1="49070" y1="19167" x2="49070" y2="19167"/>
                                        <a14:foregroundMark x1="49070" y1="19375" x2="49070" y2="19375"/>
                                        <a14:foregroundMark x1="49651" y1="22083" x2="49651" y2="22083"/>
                                        <a14:foregroundMark x1="49767" y1="22708" x2="49767" y2="22708"/>
                                        <a14:foregroundMark x1="49767" y1="22708" x2="49767" y2="22708"/>
                                        <a14:foregroundMark x1="49767" y1="23542" x2="49767" y2="23542"/>
                                        <a14:foregroundMark x1="49884" y1="24375" x2="49884" y2="24375"/>
                                        <a14:foregroundMark x1="49884" y1="24375" x2="49884" y2="24375"/>
                                        <a14:foregroundMark x1="28953" y1="26250" x2="28953" y2="26250"/>
                                        <a14:foregroundMark x1="28953" y1="26250" x2="28953" y2="26250"/>
                                        <a14:foregroundMark x1="28953" y1="26250" x2="28953" y2="26250"/>
                                        <a14:foregroundMark x1="29767" y1="24583" x2="29767" y2="24583"/>
                                        <a14:foregroundMark x1="30581" y1="27917" x2="30581" y2="27917"/>
                                        <a14:foregroundMark x1="30581" y1="27917" x2="30581" y2="27917"/>
                                        <a14:foregroundMark x1="29884" y1="27292" x2="29884" y2="27292"/>
                                        <a14:foregroundMark x1="13837" y1="29167" x2="13837" y2="29167"/>
                                        <a14:foregroundMark x1="13488" y1="26667" x2="13488" y2="26667"/>
                                        <a14:foregroundMark x1="13488" y1="23542" x2="13488" y2="23542"/>
                                        <a14:foregroundMark x1="13488" y1="23542" x2="13488" y2="23542"/>
                                        <a14:foregroundMark x1="13488" y1="22708" x2="13488" y2="22708"/>
                                        <a14:foregroundMark x1="13256" y1="17917" x2="13256" y2="17917"/>
                                        <a14:foregroundMark x1="13372" y1="15625" x2="13372" y2="15625"/>
                                        <a14:foregroundMark x1="13256" y1="13750" x2="13256" y2="13750"/>
                                        <a14:foregroundMark x1="12558" y1="12917" x2="12558" y2="12917"/>
                                        <a14:foregroundMark x1="12326" y1="12917" x2="12326" y2="12917"/>
                                        <a14:foregroundMark x1="11395" y1="13958" x2="11395" y2="13958"/>
                                        <a14:foregroundMark x1="11395" y1="13958" x2="11395" y2="13958"/>
                                        <a14:foregroundMark x1="11047" y1="13958" x2="11047" y2="13958"/>
                                        <a14:foregroundMark x1="10814" y1="13750" x2="10814" y2="13750"/>
                                        <a14:foregroundMark x1="10233" y1="13750" x2="10233" y2="13750"/>
                                        <a14:foregroundMark x1="9419" y1="13333" x2="9419" y2="13333"/>
                                        <a14:foregroundMark x1="26744" y1="13750" x2="26744" y2="13750"/>
                                        <a14:foregroundMark x1="26512" y1="13750" x2="26512" y2="13750"/>
                                        <a14:foregroundMark x1="25814" y1="13750" x2="25814" y2="13750"/>
                                        <a14:foregroundMark x1="25581" y1="13750" x2="25581" y2="13750"/>
                                        <a14:foregroundMark x1="28488" y1="13333" x2="28488" y2="13333"/>
                                        <a14:foregroundMark x1="28488" y1="13333" x2="28488" y2="13333"/>
                                        <a14:foregroundMark x1="28837" y1="13333" x2="28837" y2="13333"/>
                                        <a14:foregroundMark x1="29070" y1="13333" x2="29070" y2="13333"/>
                                        <a14:foregroundMark x1="28953" y1="14583" x2="28953" y2="14583"/>
                                        <a14:foregroundMark x1="28953" y1="15417" x2="28953" y2="15417"/>
                                        <a14:foregroundMark x1="28605" y1="16458" x2="28605" y2="16458"/>
                                        <a14:foregroundMark x1="28256" y1="19167" x2="28256" y2="19167"/>
                                        <a14:foregroundMark x1="28256" y1="19792" x2="28256" y2="19792"/>
                                        <a14:foregroundMark x1="28488" y1="20833" x2="28488" y2="20833"/>
                                        <a14:foregroundMark x1="48488" y1="13958" x2="48488" y2="13958"/>
                                        <a14:foregroundMark x1="48488" y1="13958" x2="48488" y2="13958"/>
                                        <a14:foregroundMark x1="48488" y1="13750" x2="48488" y2="13750"/>
                                        <a14:foregroundMark x1="48488" y1="13125" x2="48488" y2="13125"/>
                                        <a14:foregroundMark x1="48488" y1="13125" x2="48488" y2="13125"/>
                                        <a14:foregroundMark x1="48488" y1="13125" x2="48488" y2="13125"/>
                                        <a14:foregroundMark x1="46512" y1="28750" x2="46512" y2="28750"/>
                                        <a14:foregroundMark x1="46512" y1="28750" x2="46512" y2="28750"/>
                                        <a14:foregroundMark x1="54070" y1="38542" x2="54070" y2="38542"/>
                                        <a14:foregroundMark x1="12209" y1="32500" x2="12209" y2="32500"/>
                                        <a14:foregroundMark x1="12209" y1="32708" x2="12209" y2="32708"/>
                                        <a14:foregroundMark x1="12442" y1="34375" x2="12442" y2="34375"/>
                                        <a14:foregroundMark x1="12442" y1="35208" x2="12442" y2="35208"/>
                                        <a14:foregroundMark x1="12442" y1="35625" x2="12442" y2="35625"/>
                                        <a14:foregroundMark x1="12442" y1="35625" x2="12442" y2="35625"/>
                                        <a14:foregroundMark x1="30581" y1="44792" x2="30581" y2="44792"/>
                                        <a14:foregroundMark x1="30116" y1="44583" x2="30116" y2="44583"/>
                                        <a14:foregroundMark x1="30116" y1="44583" x2="30116" y2="44583"/>
                                        <a14:foregroundMark x1="30116" y1="44583" x2="30116" y2="44583"/>
                                        <a14:foregroundMark x1="30581" y1="44583" x2="30581" y2="44583"/>
                                        <a14:foregroundMark x1="30698" y1="44583" x2="30698" y2="44583"/>
                                        <a14:foregroundMark x1="30698" y1="44583" x2="30698" y2="44583"/>
                                        <a14:foregroundMark x1="30930" y1="44583" x2="30930" y2="44583"/>
                                        <a14:foregroundMark x1="31047" y1="44583" x2="31047" y2="44583"/>
                                        <a14:foregroundMark x1="31047" y1="44583" x2="31047" y2="44583"/>
                                        <a14:foregroundMark x1="31279" y1="44583" x2="31279" y2="44583"/>
                                        <a14:foregroundMark x1="31512" y1="44375" x2="31512" y2="44375"/>
                                        <a14:foregroundMark x1="31512" y1="44375" x2="31512" y2="44375"/>
                                        <a14:foregroundMark x1="31628" y1="44375" x2="31628" y2="44375"/>
                                        <a14:foregroundMark x1="30116" y1="44583" x2="30116" y2="44583"/>
                                        <a14:foregroundMark x1="32209" y1="44583" x2="32209" y2="44583"/>
                                        <a14:foregroundMark x1="33140" y1="44583" x2="33140" y2="44583"/>
                                        <a14:foregroundMark x1="32093" y1="44583" x2="32093" y2="44583"/>
                                        <a14:foregroundMark x1="31047" y1="44792" x2="31047" y2="44792"/>
                                        <a14:foregroundMark x1="42907" y1="18542" x2="42907" y2="18542"/>
                                        <a14:foregroundMark x1="42907" y1="19167" x2="42907" y2="19167"/>
                                        <a14:foregroundMark x1="42907" y1="19375" x2="42907" y2="19375"/>
                                        <a14:foregroundMark x1="42907" y1="19375" x2="42907" y2="19375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208" x2="43023" y2="20208"/>
                                        <a14:foregroundMark x1="43023" y1="20417" x2="43023" y2="20417"/>
                                        <a14:foregroundMark x1="43023" y1="20417" x2="43023" y2="20417"/>
                                        <a14:foregroundMark x1="44535" y1="23125" x2="44535" y2="23125"/>
                                        <a14:foregroundMark x1="44535" y1="23333" x2="44535" y2="23333"/>
                                        <a14:foregroundMark x1="45000" y1="23333" x2="45000" y2="23333"/>
                                        <a14:foregroundMark x1="46279" y1="21250" x2="46279" y2="21250"/>
                                        <a14:foregroundMark x1="45465" y1="16250" x2="45465" y2="16250"/>
                                        <a14:foregroundMark x1="44651" y1="13542" x2="44651" y2="13542"/>
                                        <a14:foregroundMark x1="45000" y1="13125" x2="45000" y2="13125"/>
                                        <a14:foregroundMark x1="45465" y1="12708" x2="45465" y2="12708"/>
                                        <a14:foregroundMark x1="45581" y1="12708" x2="45581" y2="12708"/>
                                        <a14:foregroundMark x1="46163" y1="12708" x2="46163" y2="12708"/>
                                        <a14:foregroundMark x1="47209" y1="13542" x2="47209" y2="13542"/>
                                        <a14:foregroundMark x1="47674" y1="13958" x2="47674" y2="13958"/>
                                        <a14:foregroundMark x1="11977" y1="16250" x2="11977" y2="16250"/>
                                        <a14:foregroundMark x1="11977" y1="15833" x2="11977" y2="158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140" t="8324" r="45084" b="47619"/>
                          <a:stretch/>
                        </pic:blipFill>
                        <pic:spPr bwMode="auto">
                          <a:xfrm>
                            <a:off x="33866" y="891822"/>
                            <a:ext cx="269875" cy="51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4936505" id="Group 10" o:spid="_x0000_s1028" style="position:absolute;left:0;text-align:left;margin-left:8.1pt;margin-top:11.65pt;width:193.9pt;height:111.1pt;z-index:251709440" coordsize="24623,141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">
                <v:shape id="_x0000_s1029" type="#_x0000_t202" style="position:absolute;left:3838;top:451;width:20785;height:1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3DE03E64" w14:textId="76D8F58E" w:rsidR="0074552F" w:rsidRDefault="0026081E" w:rsidP="0074552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  <w:r w:rsidRPr="0074552F">
                          <w:rPr>
                            <w:sz w:val="32"/>
                            <w:szCs w:val="32"/>
                          </w:rPr>
                          <w:t>Red blood cells</w:t>
                        </w:r>
                      </w:p>
                      <w:p w14:paraId="7C5136CD" w14:textId="77777777" w:rsidR="0074552F" w:rsidRPr="0074552F" w:rsidRDefault="0074552F" w:rsidP="0074552F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  <w:p w14:paraId="797D3E4B" w14:textId="424810F4" w:rsidR="0074552F" w:rsidRDefault="0026081E" w:rsidP="0074552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  <w:r w:rsidRPr="0074552F">
                          <w:rPr>
                            <w:sz w:val="32"/>
                            <w:szCs w:val="32"/>
                          </w:rPr>
                          <w:t>Plasma</w:t>
                        </w:r>
                      </w:p>
                      <w:p w14:paraId="61BF347C" w14:textId="77777777" w:rsidR="0074552F" w:rsidRPr="0074552F" w:rsidRDefault="0074552F" w:rsidP="0074552F">
                        <w:pPr>
                          <w:spacing w:after="0"/>
                        </w:pPr>
                      </w:p>
                      <w:p w14:paraId="63D455CA" w14:textId="705ED6E5" w:rsidR="0026081E" w:rsidRPr="0074552F" w:rsidRDefault="0026081E">
                        <w:pPr>
                          <w:rPr>
                            <w:sz w:val="32"/>
                            <w:szCs w:val="32"/>
                          </w:rPr>
                        </w:pPr>
                        <w:r w:rsidRPr="0074552F">
                          <w:rPr>
                            <w:sz w:val="32"/>
                            <w:szCs w:val="32"/>
                          </w:rPr>
                          <w:t xml:space="preserve">Platelets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alt="1 To 10 Numbers Transparent Background - Cartoon, HD Png Download ,  Transparent Png Image - PNGitem" style="position:absolute;width:2546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">
                  <v:imagedata r:id="rId19" o:title="1 To 10 Numbers Transparent Background - Cartoon, HD Png Download ,  Transparent Png Image - PNGitem" croptop="5455f" cropbottom="31208f" cropleft="2093f" cropright="54447f"/>
                </v:shape>
                <v:shape id="Picture 8" o:spid="_x0000_s1031" type="#_x0000_t75" alt="1 To 10 Numbers Transparent Background - Cartoon, HD Png Download ,  Transparent Png Image - PNGitem" style="position:absolute;left:112;top:4402;width:2915;height:4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">
                  <v:imagedata r:id="rId20" o:title="1 To 10 Numbers Transparent Background - Cartoon, HD Png Download ,  Transparent Png Image - PNGitem" croptop="5455f" cropbottom="31208f" cropleft="13285f" cropright="41684f"/>
                </v:shape>
                <v:shape id="Picture 6" o:spid="_x0000_s1032" type="#_x0000_t75" alt="1 To 10 Numbers Transparent Background - Cartoon, HD Png Download ,  Transparent Png Image - PNGitem" style="position:absolute;left:338;top:8918;width:2699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">
                  <v:imagedata r:id="rId21" o:title="1 To 10 Numbers Transparent Background - Cartoon, HD Png Download ,  Transparent Png Image - PNGitem" croptop="5455f" cropbottom="31208f" cropleft="27617f" cropright="29546f"/>
                </v:shape>
              </v:group>
            </w:pict>
          </mc:Fallback>
        </mc:AlternateContent>
      </w:r>
      <w:r w:rsidR="0026081E" w:rsidRPr="002652CF">
        <w:rPr>
          <w:rFonts w:cstheme="minorHAnsi"/>
          <w:sz w:val="28"/>
          <w:szCs w:val="32"/>
        </w:rPr>
        <w:tab/>
      </w:r>
    </w:p>
    <w:p w14:paraId="7747062A" w14:textId="7D6409FC" w:rsidR="0026081E" w:rsidRPr="002652CF" w:rsidRDefault="0026081E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7126AC04" w14:textId="5A97B10C" w:rsidR="0026081E" w:rsidRPr="002652CF" w:rsidRDefault="0026081E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4"/>
          <w:szCs w:val="16"/>
        </w:rPr>
      </w:pPr>
    </w:p>
    <w:p w14:paraId="33E25D5E" w14:textId="4A16B775" w:rsidR="0026081E" w:rsidRPr="002652CF" w:rsidRDefault="0026081E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6510B099" w14:textId="3D9E11F1" w:rsidR="0026081E" w:rsidRPr="002652CF" w:rsidRDefault="0026081E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p w14:paraId="48143DD4" w14:textId="2516141D" w:rsidR="0026081E" w:rsidRPr="002652CF" w:rsidRDefault="0026081E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2836920A" w14:textId="7C93F165" w:rsidR="0026081E" w:rsidRPr="002652CF" w:rsidRDefault="0026081E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208496E9" w14:textId="77777777" w:rsidR="0026081E" w:rsidRPr="002652CF" w:rsidRDefault="0026081E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65EB11EB" w14:textId="77777777" w:rsidR="0026081E" w:rsidRPr="002652CF" w:rsidRDefault="0026081E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CEBC350" w14:textId="34EFB76A" w:rsidR="00461F40" w:rsidRPr="002652CF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>This study will test whether it is best to give the parts separately (in different bags), or all as one (whole blood).</w:t>
      </w:r>
    </w:p>
    <w:p w14:paraId="4E61B44F" w14:textId="77777777" w:rsidR="001A7299" w:rsidRPr="002652CF" w:rsidRDefault="001A7299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5A4D0F32" w14:textId="49A6188D" w:rsidR="00B36EA2" w:rsidRPr="002652CF" w:rsidRDefault="00E113E6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>
        <w:rPr>
          <w:rFonts w:cstheme="minorHAnsi"/>
          <w:sz w:val="28"/>
          <w:szCs w:val="32"/>
        </w:rPr>
        <w:t>Doctors</w:t>
      </w:r>
      <w:r w:rsidR="00B36EA2" w:rsidRPr="002652CF">
        <w:rPr>
          <w:rFonts w:cstheme="minorHAnsi"/>
          <w:sz w:val="28"/>
          <w:szCs w:val="32"/>
        </w:rPr>
        <w:t xml:space="preserve"> don’t k</w:t>
      </w:r>
      <w:r w:rsidR="00AC6318" w:rsidRPr="002652CF">
        <w:rPr>
          <w:rFonts w:cstheme="minorHAnsi"/>
          <w:sz w:val="28"/>
          <w:szCs w:val="32"/>
        </w:rPr>
        <w:t xml:space="preserve">now </w:t>
      </w:r>
      <w:r w:rsidR="00AF7C6D" w:rsidRPr="002652CF">
        <w:rPr>
          <w:rFonts w:cstheme="minorHAnsi"/>
          <w:sz w:val="28"/>
          <w:szCs w:val="32"/>
        </w:rPr>
        <w:t xml:space="preserve">the answer to this question yet, and </w:t>
      </w:r>
      <w:r w:rsidR="00B36EA2" w:rsidRPr="002652CF">
        <w:rPr>
          <w:rFonts w:cstheme="minorHAnsi"/>
          <w:sz w:val="28"/>
          <w:szCs w:val="32"/>
        </w:rPr>
        <w:t>the only way to find out is by doing this research study.</w:t>
      </w:r>
    </w:p>
    <w:p w14:paraId="7C987AC7" w14:textId="77777777" w:rsidR="00454527" w:rsidRPr="002652CF" w:rsidRDefault="00454527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56EF4EF" w14:textId="4662C322" w:rsidR="00454527" w:rsidRPr="002652CF" w:rsidRDefault="00454527" w:rsidP="00454527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2"/>
          <w:szCs w:val="32"/>
        </w:rPr>
      </w:pPr>
      <w:r w:rsidRPr="002652CF">
        <w:rPr>
          <w:rFonts w:cstheme="minorHAnsi"/>
          <w:color w:val="C00000"/>
          <w:sz w:val="36"/>
          <w:szCs w:val="36"/>
        </w:rPr>
        <w:t>What will happen to me if I take part?</w:t>
      </w:r>
    </w:p>
    <w:p w14:paraId="71FF2C0D" w14:textId="2A17DB54" w:rsidR="00785065" w:rsidRDefault="00A3062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A3062F">
        <w:rPr>
          <w:rFonts w:cstheme="minorHAnsi"/>
          <w:sz w:val="18"/>
          <w:szCs w:val="20"/>
        </w:rPr>
        <w:br/>
      </w:r>
      <w:r w:rsidR="00785065" w:rsidRPr="002652CF">
        <w:rPr>
          <w:rFonts w:cstheme="minorHAnsi"/>
          <w:sz w:val="28"/>
          <w:szCs w:val="32"/>
        </w:rPr>
        <w:t xml:space="preserve">You have already been given the blood treatment (that happened before you got to the hospital). </w:t>
      </w:r>
    </w:p>
    <w:p w14:paraId="55B120AA" w14:textId="77777777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lastRenderedPageBreak/>
        <w:t>We will collect some information from your hospital notes for the study. You will not need to have any extra blood samples or tests.</w:t>
      </w:r>
    </w:p>
    <w:p w14:paraId="073F0D4B" w14:textId="77777777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8ED9DE3" w14:textId="77777777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>If you are happy to continue in the study, you and your parents/carers will be asked to sign a form.</w:t>
      </w:r>
    </w:p>
    <w:p w14:paraId="4745EE73" w14:textId="6E85AEF4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noProof/>
          <w:sz w:val="28"/>
          <w:szCs w:val="32"/>
        </w:rPr>
        <w:drawing>
          <wp:anchor distT="0" distB="0" distL="114300" distR="114300" simplePos="0" relativeHeight="251715584" behindDoc="1" locked="0" layoutInCell="1" allowOverlap="1" wp14:anchorId="7376116E" wp14:editId="5DD6BE02">
            <wp:simplePos x="0" y="0"/>
            <wp:positionH relativeFrom="column">
              <wp:posOffset>24154</wp:posOffset>
            </wp:positionH>
            <wp:positionV relativeFrom="paragraph">
              <wp:posOffset>48236</wp:posOffset>
            </wp:positionV>
            <wp:extent cx="629920" cy="736600"/>
            <wp:effectExtent l="38100" t="38100" r="36830" b="25400"/>
            <wp:wrapNone/>
            <wp:docPr id="17" name="Picture 17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row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7657" flipH="1">
                      <a:off x="0" y="0"/>
                      <a:ext cx="62992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ED45A1" w14:textId="2708C26D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A119C03" w14:textId="309ADD6E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402DA398" w14:textId="1995B95C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noProof/>
          <w:sz w:val="28"/>
          <w:szCs w:val="32"/>
        </w:rPr>
        <w:drawing>
          <wp:anchor distT="0" distB="0" distL="114300" distR="114300" simplePos="0" relativeHeight="251714560" behindDoc="0" locked="0" layoutInCell="1" allowOverlap="1" wp14:anchorId="5475BAF9" wp14:editId="49E38B3A">
            <wp:simplePos x="0" y="0"/>
            <wp:positionH relativeFrom="column">
              <wp:posOffset>840764</wp:posOffset>
            </wp:positionH>
            <wp:positionV relativeFrom="paragraph">
              <wp:posOffset>183491</wp:posOffset>
            </wp:positionV>
            <wp:extent cx="1219200" cy="1219200"/>
            <wp:effectExtent l="0" t="0" r="0" b="0"/>
            <wp:wrapSquare wrapText="bothSides"/>
            <wp:docPr id="13" name="Picture 13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ract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10DD5" w14:textId="0D2C8A96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0CD46AE" w14:textId="5E1D3ECD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22FF2427" w14:textId="311ABDC4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69EEDA9F" w14:textId="0B45FE7A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7403356" w14:textId="14FE39BE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77F9FD25" w14:textId="4C716D73" w:rsidR="002652CF" w:rsidRP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3745B3E3" w14:textId="77777777" w:rsidR="006F4B2D" w:rsidRDefault="006F4B2D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53D06AB6" w14:textId="497F64AA" w:rsidR="00E113E6" w:rsidRDefault="00E113E6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>
        <w:rPr>
          <w:rFonts w:cs="AstounderSquaredLCBB"/>
          <w:sz w:val="28"/>
          <w:szCs w:val="32"/>
        </w:rPr>
        <w:t xml:space="preserve">We will send your parents/carers some questions in 3 months’ time to see how you are doing. </w:t>
      </w:r>
    </w:p>
    <w:p w14:paraId="36A35592" w14:textId="77777777" w:rsidR="00E113E6" w:rsidRDefault="00E113E6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3680BC1B" w14:textId="20E8586C" w:rsidR="002652CF" w:rsidRDefault="00E113E6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>
        <w:rPr>
          <w:rFonts w:cs="AstounderSquaredLCBB"/>
          <w:sz w:val="28"/>
          <w:szCs w:val="32"/>
        </w:rPr>
        <w:t>If we can’t contact your parents/carers, we might send it to the doctor who looks after you in your doctors surgery at home.</w:t>
      </w:r>
    </w:p>
    <w:p w14:paraId="7A01299D" w14:textId="77777777" w:rsidR="00E113E6" w:rsidRPr="002652CF" w:rsidRDefault="00E113E6" w:rsidP="00B372E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E3A3105" w14:textId="69775845" w:rsidR="006F4B2D" w:rsidRPr="002652CF" w:rsidRDefault="002652CF" w:rsidP="002652CF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2652CF">
        <w:rPr>
          <w:rFonts w:cstheme="minorHAnsi"/>
          <w:color w:val="C00000"/>
          <w:sz w:val="36"/>
          <w:szCs w:val="36"/>
        </w:rPr>
        <w:t>Will taking part help me?</w:t>
      </w:r>
    </w:p>
    <w:p w14:paraId="25949977" w14:textId="7F90B8D5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rPr>
          <w:rFonts w:cstheme="minorHAnsi"/>
          <w:szCs w:val="32"/>
        </w:rPr>
      </w:pPr>
    </w:p>
    <w:p w14:paraId="50D03D53" w14:textId="6A43B057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 xml:space="preserve">The study may not help you right now, but it will help doctors to know which treatment to use for people who are bleeding. </w:t>
      </w:r>
    </w:p>
    <w:p w14:paraId="5FCD83D9" w14:textId="77777777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6A480ED8" w14:textId="77777777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2652CF">
        <w:rPr>
          <w:rFonts w:cstheme="minorHAnsi"/>
          <w:color w:val="C00000"/>
          <w:sz w:val="36"/>
          <w:szCs w:val="36"/>
        </w:rPr>
        <w:t xml:space="preserve">What if something goes wrong? </w:t>
      </w:r>
    </w:p>
    <w:p w14:paraId="696E6DB3" w14:textId="77777777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</w:rPr>
      </w:pPr>
    </w:p>
    <w:p w14:paraId="4C73682F" w14:textId="420E10F1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sz w:val="28"/>
          <w:szCs w:val="32"/>
        </w:rPr>
        <w:t>If there is a problem, you can talk to your parents/carers and doctors at any time.</w:t>
      </w:r>
    </w:p>
    <w:p w14:paraId="30ACD6FA" w14:textId="77777777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9950B6A" w14:textId="77777777" w:rsidR="006F4B2D" w:rsidRDefault="006F4B2D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C00000"/>
          <w:sz w:val="36"/>
          <w:szCs w:val="36"/>
        </w:rPr>
      </w:pPr>
    </w:p>
    <w:p w14:paraId="75B22668" w14:textId="77777777" w:rsidR="006F4B2D" w:rsidRDefault="006F4B2D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C00000"/>
          <w:sz w:val="36"/>
          <w:szCs w:val="36"/>
        </w:rPr>
      </w:pPr>
    </w:p>
    <w:p w14:paraId="7B500FE9" w14:textId="77777777" w:rsidR="006F4B2D" w:rsidRDefault="006F4B2D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C00000"/>
          <w:sz w:val="36"/>
          <w:szCs w:val="36"/>
        </w:rPr>
      </w:pPr>
    </w:p>
    <w:p w14:paraId="0270AC18" w14:textId="4E7861E3" w:rsidR="002652CF" w:rsidRP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2652CF">
        <w:rPr>
          <w:rFonts w:cstheme="minorHAnsi"/>
          <w:color w:val="C00000"/>
          <w:sz w:val="36"/>
          <w:szCs w:val="36"/>
        </w:rPr>
        <w:t xml:space="preserve">What if I don’t want to take part anymore? </w:t>
      </w:r>
    </w:p>
    <w:p w14:paraId="3786C01A" w14:textId="77777777" w:rsidR="002652CF" w:rsidRPr="00A3062F" w:rsidRDefault="002652CF" w:rsidP="002652CF">
      <w:pPr>
        <w:autoSpaceDE w:val="0"/>
        <w:autoSpaceDN w:val="0"/>
        <w:adjustRightInd w:val="0"/>
        <w:spacing w:after="0" w:line="240" w:lineRule="auto"/>
        <w:rPr>
          <w:rFonts w:ascii="Chewy" w:hAnsi="Chewy" w:cstheme="minorHAnsi"/>
          <w:color w:val="C00000"/>
          <w:sz w:val="24"/>
          <w:szCs w:val="18"/>
        </w:rPr>
      </w:pPr>
    </w:p>
    <w:p w14:paraId="092CC140" w14:textId="4377A073" w:rsid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8B51D5">
        <w:rPr>
          <w:rFonts w:cs="AstounderSquaredLCBB"/>
          <w:sz w:val="28"/>
          <w:szCs w:val="32"/>
        </w:rPr>
        <w:t>Just tell your parents</w:t>
      </w:r>
      <w:r>
        <w:rPr>
          <w:rFonts w:cs="AstounderSquaredLCBB"/>
          <w:sz w:val="28"/>
          <w:szCs w:val="32"/>
        </w:rPr>
        <w:t>/carers</w:t>
      </w:r>
      <w:r w:rsidRPr="008B51D5">
        <w:rPr>
          <w:rFonts w:cs="AstounderSquaredLCBB"/>
          <w:sz w:val="28"/>
          <w:szCs w:val="32"/>
        </w:rPr>
        <w:t xml:space="preserve"> and doctors carrying out the study that you don’t want to take part anymore. You don’t have to give any reason. It is your choice.</w:t>
      </w:r>
    </w:p>
    <w:p w14:paraId="5F53328B" w14:textId="77777777" w:rsidR="006F4B2D" w:rsidRDefault="006F4B2D" w:rsidP="002652CF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6241A639" w14:textId="77777777" w:rsidR="002652CF" w:rsidRDefault="002652CF" w:rsidP="002652CF">
      <w:pPr>
        <w:autoSpaceDE w:val="0"/>
        <w:autoSpaceDN w:val="0"/>
        <w:adjustRightInd w:val="0"/>
        <w:spacing w:after="0" w:line="240" w:lineRule="auto"/>
        <w:rPr>
          <w:rFonts w:ascii="Chewy" w:hAnsi="Chewy" w:cstheme="minorHAnsi"/>
          <w:color w:val="C00000"/>
          <w:sz w:val="36"/>
          <w:szCs w:val="36"/>
        </w:rPr>
      </w:pPr>
      <w:r>
        <w:rPr>
          <w:rFonts w:ascii="Chewy" w:hAnsi="Chewy" w:cstheme="minorHAnsi"/>
          <w:color w:val="C00000"/>
          <w:sz w:val="36"/>
          <w:szCs w:val="36"/>
        </w:rPr>
        <w:t xml:space="preserve">Did anyone check that this research is OK to do? </w:t>
      </w:r>
    </w:p>
    <w:p w14:paraId="0B92C189" w14:textId="77777777" w:rsid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18175CAB" w14:textId="357A7336" w:rsidR="002652CF" w:rsidRDefault="00A3062F" w:rsidP="002652CF">
      <w:pPr>
        <w:autoSpaceDE w:val="0"/>
        <w:autoSpaceDN w:val="0"/>
        <w:adjustRightInd w:val="0"/>
        <w:spacing w:after="0" w:line="240" w:lineRule="auto"/>
        <w:jc w:val="both"/>
        <w:rPr>
          <w:rFonts w:ascii="Chewy" w:hAnsi="Chewy" w:cstheme="minorHAnsi"/>
          <w:color w:val="C00000"/>
          <w:sz w:val="36"/>
          <w:szCs w:val="36"/>
        </w:rPr>
      </w:pPr>
      <w:r>
        <w:rPr>
          <w:rFonts w:cs="AstounderSquaredLCBB"/>
          <w:sz w:val="28"/>
          <w:szCs w:val="32"/>
        </w:rPr>
        <w:t xml:space="preserve">Yes. </w:t>
      </w:r>
      <w:r w:rsidR="002652CF">
        <w:rPr>
          <w:rFonts w:cs="AstounderSquaredLCBB"/>
          <w:sz w:val="28"/>
          <w:szCs w:val="32"/>
        </w:rPr>
        <w:t>A group of people have checked to make sure this research study is fair.</w:t>
      </w:r>
    </w:p>
    <w:p w14:paraId="534AD2ED" w14:textId="77777777" w:rsidR="002652CF" w:rsidRDefault="002652CF" w:rsidP="002652CF">
      <w:pPr>
        <w:autoSpaceDE w:val="0"/>
        <w:autoSpaceDN w:val="0"/>
        <w:adjustRightInd w:val="0"/>
        <w:spacing w:after="0" w:line="240" w:lineRule="auto"/>
        <w:rPr>
          <w:rFonts w:ascii="Chewy" w:hAnsi="Chewy" w:cstheme="minorHAnsi"/>
          <w:color w:val="C00000"/>
          <w:sz w:val="36"/>
          <w:szCs w:val="36"/>
        </w:rPr>
      </w:pPr>
    </w:p>
    <w:p w14:paraId="788AC0E2" w14:textId="77777777" w:rsidR="002652CF" w:rsidRPr="007566E1" w:rsidRDefault="002652CF" w:rsidP="002652CF">
      <w:pPr>
        <w:autoSpaceDE w:val="0"/>
        <w:autoSpaceDN w:val="0"/>
        <w:adjustRightInd w:val="0"/>
        <w:spacing w:after="0" w:line="240" w:lineRule="auto"/>
        <w:rPr>
          <w:rFonts w:ascii="Chewy" w:hAnsi="Chewy" w:cstheme="minorHAnsi"/>
          <w:color w:val="C00000"/>
          <w:sz w:val="36"/>
          <w:szCs w:val="36"/>
        </w:rPr>
      </w:pPr>
      <w:r w:rsidRPr="007566E1">
        <w:rPr>
          <w:rFonts w:ascii="Chewy" w:hAnsi="Chewy" w:cstheme="minorHAnsi"/>
          <w:color w:val="C00000"/>
          <w:sz w:val="36"/>
          <w:szCs w:val="36"/>
        </w:rPr>
        <w:t>What will happen at the end of the study?</w:t>
      </w:r>
    </w:p>
    <w:p w14:paraId="7E16A8CA" w14:textId="77777777" w:rsidR="002652CF" w:rsidRDefault="002652CF" w:rsidP="002652CF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465655FA" w14:textId="77777777" w:rsidR="002652CF" w:rsidRPr="008B51D5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8B51D5">
        <w:rPr>
          <w:rFonts w:cs="AstounderSquaredLCBB"/>
          <w:sz w:val="28"/>
          <w:szCs w:val="32"/>
        </w:rPr>
        <w:t xml:space="preserve">The results of the study will be written up so that people can read about it but they won’t know you were in the study. </w:t>
      </w:r>
    </w:p>
    <w:p w14:paraId="792D36C0" w14:textId="77777777" w:rsidR="002652CF" w:rsidRPr="008B51D5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569A6945" w14:textId="1DABD73E" w:rsidR="002652CF" w:rsidRDefault="002652CF" w:rsidP="002652CF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8B51D5">
        <w:rPr>
          <w:rFonts w:cs="AstounderSquaredLCBB"/>
          <w:sz w:val="28"/>
          <w:szCs w:val="32"/>
        </w:rPr>
        <w:t>We will also contact you and your parents</w:t>
      </w:r>
      <w:r>
        <w:rPr>
          <w:rFonts w:cs="AstounderSquaredLCBB"/>
          <w:sz w:val="28"/>
          <w:szCs w:val="32"/>
        </w:rPr>
        <w:t>/carers</w:t>
      </w:r>
      <w:r w:rsidRPr="008B51D5">
        <w:rPr>
          <w:rFonts w:cs="AstounderSquaredLCBB"/>
          <w:sz w:val="28"/>
          <w:szCs w:val="32"/>
        </w:rPr>
        <w:t xml:space="preserve"> to let you know what the results of the study are. </w:t>
      </w:r>
    </w:p>
    <w:p w14:paraId="599C9796" w14:textId="67704DC0" w:rsid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779FFFE1" w14:textId="0408A594" w:rsidR="006F4B2D" w:rsidRDefault="006F4B2D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>
        <w:rPr>
          <w:rFonts w:cs="AstounderSquaredLCBB"/>
          <w:noProof/>
          <w:sz w:val="28"/>
          <w:szCs w:val="32"/>
        </w:rPr>
        <w:drawing>
          <wp:anchor distT="0" distB="0" distL="114300" distR="114300" simplePos="0" relativeHeight="251710464" behindDoc="1" locked="0" layoutInCell="1" allowOverlap="1" wp14:anchorId="2B5C7471" wp14:editId="2E332458">
            <wp:simplePos x="0" y="0"/>
            <wp:positionH relativeFrom="column">
              <wp:posOffset>391795</wp:posOffset>
            </wp:positionH>
            <wp:positionV relativeFrom="page">
              <wp:posOffset>6571615</wp:posOffset>
            </wp:positionV>
            <wp:extent cx="1990725" cy="1657350"/>
            <wp:effectExtent l="0" t="0" r="9525" b="0"/>
            <wp:wrapThrough wrapText="bothSides">
              <wp:wrapPolygon edited="0">
                <wp:start x="0" y="0"/>
                <wp:lineTo x="0" y="21352"/>
                <wp:lineTo x="21497" y="21352"/>
                <wp:lineTo x="21497" y="0"/>
                <wp:lineTo x="0" y="0"/>
              </wp:wrapPolygon>
            </wp:wrapThrough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27" t="5899" r="13717" b="20787"/>
                    <a:stretch/>
                  </pic:blipFill>
                  <pic:spPr bwMode="auto">
                    <a:xfrm>
                      <a:off x="0" y="0"/>
                      <a:ext cx="199072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EC296" w14:textId="4CCA921C" w:rsidR="002652CF" w:rsidRPr="008E75FA" w:rsidRDefault="008E75FA" w:rsidP="006F4B2D">
      <w:pPr>
        <w:autoSpaceDE w:val="0"/>
        <w:autoSpaceDN w:val="0"/>
        <w:adjustRightInd w:val="0"/>
        <w:spacing w:after="0" w:line="240" w:lineRule="auto"/>
        <w:rPr>
          <w:rFonts w:cs="AstounderSquaredLCBB"/>
          <w:b/>
          <w:bCs/>
          <w:color w:val="C00000"/>
          <w:sz w:val="40"/>
          <w:szCs w:val="38"/>
        </w:rPr>
      </w:pPr>
      <w:r w:rsidRPr="008E75FA">
        <w:rPr>
          <w:rFonts w:cs="AstounderSquaredLCBB"/>
          <w:b/>
          <w:bCs/>
          <w:color w:val="C00000"/>
          <w:sz w:val="40"/>
          <w:szCs w:val="38"/>
        </w:rPr>
        <w:t>Thank you for reading this!</w:t>
      </w:r>
    </w:p>
    <w:p w14:paraId="15EE4EB7" w14:textId="12172F89" w:rsid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471B8929" w14:textId="45672C6A" w:rsid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2002F1F1" w14:textId="15C7D95E" w:rsidR="002652CF" w:rsidRDefault="002652CF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59C3FA93" w14:textId="6AA2ABB7" w:rsidR="0026081E" w:rsidRPr="00253EBB" w:rsidRDefault="0026081E" w:rsidP="00B871EA">
      <w:pPr>
        <w:rPr>
          <w:rFonts w:cstheme="minorHAnsi"/>
          <w:sz w:val="20"/>
        </w:rPr>
      </w:pPr>
    </w:p>
    <w:sectPr w:rsidR="0026081E" w:rsidRPr="00253EBB" w:rsidSect="006A7F9D">
      <w:footerReference w:type="default" r:id="rId24"/>
      <w:type w:val="continuous"/>
      <w:pgSz w:w="11906" w:h="16838"/>
      <w:pgMar w:top="962" w:right="709" w:bottom="851" w:left="568" w:header="708" w:footer="323" w:gutter="0"/>
      <w:cols w:num="2" w:space="11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266A9" w14:textId="77777777" w:rsidR="00DB1488" w:rsidRDefault="00DB1488" w:rsidP="001A7299">
      <w:pPr>
        <w:spacing w:after="0" w:line="240" w:lineRule="auto"/>
      </w:pPr>
      <w:r>
        <w:separator/>
      </w:r>
    </w:p>
  </w:endnote>
  <w:endnote w:type="continuationSeparator" w:id="0">
    <w:p w14:paraId="7B11B188" w14:textId="77777777" w:rsidR="00DB1488" w:rsidRDefault="00DB1488" w:rsidP="001A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stounderSquaredLCB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ewy">
    <w:altName w:val="Calibri"/>
    <w:charset w:val="00"/>
    <w:family w:val="auto"/>
    <w:pitch w:val="variable"/>
    <w:sig w:usb0="80000027" w:usb1="4800004A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54989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4E04F1" w14:textId="55754E04" w:rsidR="00D5646D" w:rsidRDefault="00DE644F" w:rsidP="00DE644F">
        <w:pPr>
          <w:pStyle w:val="Footer"/>
        </w:pPr>
        <w:r w:rsidRPr="00536AC3">
          <w:rPr>
            <w:rFonts w:ascii="Arial" w:hAnsi="Arial" w:cs="Arial"/>
            <w:sz w:val="18"/>
            <w:szCs w:val="18"/>
          </w:rPr>
          <w:t xml:space="preserve">SWIFT </w:t>
        </w:r>
        <w:r>
          <w:rPr>
            <w:rFonts w:ascii="Arial" w:hAnsi="Arial" w:cs="Arial"/>
            <w:sz w:val="18"/>
            <w:szCs w:val="18"/>
          </w:rPr>
          <w:t>I</w:t>
        </w:r>
        <w:r w:rsidRPr="00536AC3">
          <w:rPr>
            <w:rFonts w:ascii="Arial" w:hAnsi="Arial" w:cs="Arial"/>
            <w:sz w:val="18"/>
            <w:szCs w:val="18"/>
          </w:rPr>
          <w:t>nformation Sheet</w:t>
        </w:r>
        <w:r>
          <w:rPr>
            <w:rFonts w:ascii="Arial" w:hAnsi="Arial" w:cs="Arial"/>
            <w:sz w:val="18"/>
            <w:szCs w:val="18"/>
          </w:rPr>
          <w:t xml:space="preserve"> (</w:t>
        </w:r>
        <w:r w:rsidR="00D03C1B">
          <w:rPr>
            <w:rFonts w:ascii="Arial" w:hAnsi="Arial" w:cs="Arial"/>
            <w:sz w:val="18"/>
            <w:szCs w:val="18"/>
          </w:rPr>
          <w:t>6</w:t>
        </w:r>
        <w:r>
          <w:rPr>
            <w:rFonts w:ascii="Arial" w:hAnsi="Arial" w:cs="Arial"/>
            <w:sz w:val="18"/>
            <w:szCs w:val="18"/>
          </w:rPr>
          <w:t>-</w:t>
        </w:r>
        <w:r w:rsidR="00D03C1B">
          <w:rPr>
            <w:rFonts w:ascii="Arial" w:hAnsi="Arial" w:cs="Arial"/>
            <w:sz w:val="18"/>
            <w:szCs w:val="18"/>
          </w:rPr>
          <w:t>10</w:t>
        </w:r>
        <w:r>
          <w:rPr>
            <w:rFonts w:ascii="Arial" w:hAnsi="Arial" w:cs="Arial"/>
            <w:sz w:val="18"/>
            <w:szCs w:val="18"/>
          </w:rPr>
          <w:t xml:space="preserve"> years)</w:t>
        </w:r>
        <w:r w:rsidRPr="00536AC3">
          <w:rPr>
            <w:rFonts w:ascii="Arial" w:hAnsi="Arial" w:cs="Arial"/>
            <w:sz w:val="18"/>
            <w:szCs w:val="18"/>
          </w:rPr>
          <w:t xml:space="preserve"> v</w:t>
        </w:r>
        <w:r>
          <w:rPr>
            <w:rFonts w:ascii="Arial" w:hAnsi="Arial" w:cs="Arial"/>
            <w:sz w:val="18"/>
            <w:szCs w:val="18"/>
          </w:rPr>
          <w:t>1</w:t>
        </w:r>
        <w:r w:rsidRPr="00536AC3">
          <w:rPr>
            <w:rFonts w:ascii="Arial" w:hAnsi="Arial" w:cs="Arial"/>
            <w:sz w:val="18"/>
            <w:szCs w:val="18"/>
          </w:rPr>
          <w:t>.</w:t>
        </w:r>
        <w:r w:rsidR="00E113E6">
          <w:rPr>
            <w:rFonts w:ascii="Arial" w:hAnsi="Arial" w:cs="Arial"/>
            <w:sz w:val="18"/>
            <w:szCs w:val="18"/>
          </w:rPr>
          <w:t>1</w:t>
        </w:r>
        <w:r w:rsidRPr="00536AC3">
          <w:rPr>
            <w:rFonts w:ascii="Arial" w:hAnsi="Arial" w:cs="Arial"/>
            <w:sz w:val="18"/>
            <w:szCs w:val="18"/>
          </w:rPr>
          <w:t xml:space="preserve"> </w:t>
        </w:r>
        <w:r w:rsidR="00982E8F">
          <w:rPr>
            <w:rFonts w:ascii="Arial" w:hAnsi="Arial" w:cs="Arial"/>
            <w:sz w:val="18"/>
            <w:szCs w:val="18"/>
          </w:rPr>
          <w:t>03</w:t>
        </w:r>
        <w:r w:rsidR="00052FB7">
          <w:rPr>
            <w:rFonts w:ascii="Arial" w:hAnsi="Arial" w:cs="Arial"/>
            <w:sz w:val="18"/>
            <w:szCs w:val="18"/>
          </w:rPr>
          <w:t>/0</w:t>
        </w:r>
        <w:r w:rsidR="00982E8F">
          <w:rPr>
            <w:rFonts w:ascii="Arial" w:hAnsi="Arial" w:cs="Arial"/>
            <w:sz w:val="18"/>
            <w:szCs w:val="18"/>
          </w:rPr>
          <w:t>5</w:t>
        </w:r>
        <w:r w:rsidRPr="00536AC3">
          <w:rPr>
            <w:rFonts w:ascii="Arial" w:hAnsi="Arial" w:cs="Arial"/>
            <w:sz w:val="18"/>
            <w:szCs w:val="18"/>
          </w:rPr>
          <w:t>/202</w:t>
        </w:r>
        <w:r>
          <w:rPr>
            <w:rFonts w:ascii="Arial" w:hAnsi="Arial" w:cs="Arial"/>
            <w:sz w:val="18"/>
            <w:szCs w:val="18"/>
          </w:rPr>
          <w:t>2 IRAS 300414</w:t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 w:rsidR="00D5646D">
          <w:fldChar w:fldCharType="begin"/>
        </w:r>
        <w:r w:rsidR="00D5646D">
          <w:instrText xml:space="preserve"> PAGE   \* MERGEFORMAT </w:instrText>
        </w:r>
        <w:r w:rsidR="00D5646D">
          <w:fldChar w:fldCharType="separate"/>
        </w:r>
        <w:r w:rsidR="00D5646D">
          <w:rPr>
            <w:noProof/>
          </w:rPr>
          <w:t>2</w:t>
        </w:r>
        <w:r w:rsidR="00D5646D">
          <w:rPr>
            <w:noProof/>
          </w:rPr>
          <w:fldChar w:fldCharType="end"/>
        </w:r>
      </w:p>
    </w:sdtContent>
  </w:sdt>
  <w:p w14:paraId="260CF226" w14:textId="77777777" w:rsidR="00A6418A" w:rsidRDefault="00A64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9C4C7" w14:textId="77777777" w:rsidR="00DB1488" w:rsidRDefault="00DB1488" w:rsidP="001A7299">
      <w:pPr>
        <w:spacing w:after="0" w:line="240" w:lineRule="auto"/>
      </w:pPr>
      <w:r>
        <w:separator/>
      </w:r>
    </w:p>
  </w:footnote>
  <w:footnote w:type="continuationSeparator" w:id="0">
    <w:p w14:paraId="192524C8" w14:textId="77777777" w:rsidR="00DB1488" w:rsidRDefault="00DB1488" w:rsidP="001A7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299"/>
    <w:rsid w:val="00005B51"/>
    <w:rsid w:val="000511E2"/>
    <w:rsid w:val="00052FB7"/>
    <w:rsid w:val="00074A30"/>
    <w:rsid w:val="00085A9C"/>
    <w:rsid w:val="000D7386"/>
    <w:rsid w:val="000F554D"/>
    <w:rsid w:val="00171269"/>
    <w:rsid w:val="00176F46"/>
    <w:rsid w:val="00176F9D"/>
    <w:rsid w:val="001821C1"/>
    <w:rsid w:val="001A7299"/>
    <w:rsid w:val="00227AF4"/>
    <w:rsid w:val="00253EBB"/>
    <w:rsid w:val="0026081E"/>
    <w:rsid w:val="002652CF"/>
    <w:rsid w:val="002A77D8"/>
    <w:rsid w:val="002B4F2E"/>
    <w:rsid w:val="002E0A48"/>
    <w:rsid w:val="002F538E"/>
    <w:rsid w:val="002F7144"/>
    <w:rsid w:val="003443CF"/>
    <w:rsid w:val="00364CAA"/>
    <w:rsid w:val="003665BA"/>
    <w:rsid w:val="003819B3"/>
    <w:rsid w:val="003D5BA2"/>
    <w:rsid w:val="003E5F66"/>
    <w:rsid w:val="004509B5"/>
    <w:rsid w:val="00454527"/>
    <w:rsid w:val="00461F40"/>
    <w:rsid w:val="004645A3"/>
    <w:rsid w:val="00464A07"/>
    <w:rsid w:val="00472E30"/>
    <w:rsid w:val="004765B7"/>
    <w:rsid w:val="0047746F"/>
    <w:rsid w:val="004774B7"/>
    <w:rsid w:val="00482462"/>
    <w:rsid w:val="004852BD"/>
    <w:rsid w:val="004919A5"/>
    <w:rsid w:val="004A0896"/>
    <w:rsid w:val="00500F92"/>
    <w:rsid w:val="00532558"/>
    <w:rsid w:val="00550966"/>
    <w:rsid w:val="005B61A9"/>
    <w:rsid w:val="005C686F"/>
    <w:rsid w:val="005D7724"/>
    <w:rsid w:val="005D7C2B"/>
    <w:rsid w:val="00627617"/>
    <w:rsid w:val="0065377B"/>
    <w:rsid w:val="00696702"/>
    <w:rsid w:val="006A612A"/>
    <w:rsid w:val="006A7F9D"/>
    <w:rsid w:val="006B05D4"/>
    <w:rsid w:val="006B3908"/>
    <w:rsid w:val="006B43E9"/>
    <w:rsid w:val="006B50C0"/>
    <w:rsid w:val="006E558C"/>
    <w:rsid w:val="006F4B2D"/>
    <w:rsid w:val="00714665"/>
    <w:rsid w:val="00741971"/>
    <w:rsid w:val="0074552F"/>
    <w:rsid w:val="007566E1"/>
    <w:rsid w:val="0077269E"/>
    <w:rsid w:val="007741D9"/>
    <w:rsid w:val="00785065"/>
    <w:rsid w:val="007A7C46"/>
    <w:rsid w:val="007B23A2"/>
    <w:rsid w:val="007B5C9D"/>
    <w:rsid w:val="007C0993"/>
    <w:rsid w:val="007C5881"/>
    <w:rsid w:val="007D60F5"/>
    <w:rsid w:val="00807958"/>
    <w:rsid w:val="00812B50"/>
    <w:rsid w:val="008174B3"/>
    <w:rsid w:val="008B51D5"/>
    <w:rsid w:val="008B6A06"/>
    <w:rsid w:val="008B739B"/>
    <w:rsid w:val="008C5215"/>
    <w:rsid w:val="008D51F9"/>
    <w:rsid w:val="008E75FA"/>
    <w:rsid w:val="00913BB2"/>
    <w:rsid w:val="0094653A"/>
    <w:rsid w:val="00952A2D"/>
    <w:rsid w:val="00953F8D"/>
    <w:rsid w:val="00982E8F"/>
    <w:rsid w:val="0099010A"/>
    <w:rsid w:val="009D065F"/>
    <w:rsid w:val="009D39BA"/>
    <w:rsid w:val="00A3062F"/>
    <w:rsid w:val="00A6418A"/>
    <w:rsid w:val="00A87DA2"/>
    <w:rsid w:val="00A96288"/>
    <w:rsid w:val="00AB0857"/>
    <w:rsid w:val="00AC6318"/>
    <w:rsid w:val="00AF7C6D"/>
    <w:rsid w:val="00B36EA2"/>
    <w:rsid w:val="00B372E1"/>
    <w:rsid w:val="00B5648B"/>
    <w:rsid w:val="00B707DB"/>
    <w:rsid w:val="00B871EA"/>
    <w:rsid w:val="00BA0376"/>
    <w:rsid w:val="00C039A1"/>
    <w:rsid w:val="00C05067"/>
    <w:rsid w:val="00C13A46"/>
    <w:rsid w:val="00C333DE"/>
    <w:rsid w:val="00C46378"/>
    <w:rsid w:val="00C70C7C"/>
    <w:rsid w:val="00CA33AB"/>
    <w:rsid w:val="00CF7770"/>
    <w:rsid w:val="00D03C1B"/>
    <w:rsid w:val="00D168B6"/>
    <w:rsid w:val="00D20DBA"/>
    <w:rsid w:val="00D51463"/>
    <w:rsid w:val="00D51593"/>
    <w:rsid w:val="00D5646D"/>
    <w:rsid w:val="00D96D53"/>
    <w:rsid w:val="00DB1488"/>
    <w:rsid w:val="00DE644F"/>
    <w:rsid w:val="00DF5980"/>
    <w:rsid w:val="00E04355"/>
    <w:rsid w:val="00E113E6"/>
    <w:rsid w:val="00E153AA"/>
    <w:rsid w:val="00E261E8"/>
    <w:rsid w:val="00E56036"/>
    <w:rsid w:val="00EA6FA6"/>
    <w:rsid w:val="00EE663B"/>
    <w:rsid w:val="00F05542"/>
    <w:rsid w:val="00F91E00"/>
    <w:rsid w:val="00F9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7F3C18A"/>
  <w15:chartTrackingRefBased/>
  <w15:docId w15:val="{715114AF-1F5E-4F65-BCC9-168A0F85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2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299"/>
  </w:style>
  <w:style w:type="paragraph" w:styleId="Footer">
    <w:name w:val="footer"/>
    <w:basedOn w:val="Normal"/>
    <w:link w:val="FooterChar"/>
    <w:uiPriority w:val="99"/>
    <w:unhideWhenUsed/>
    <w:rsid w:val="001A72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299"/>
  </w:style>
  <w:style w:type="paragraph" w:styleId="BalloonText">
    <w:name w:val="Balloon Text"/>
    <w:basedOn w:val="Normal"/>
    <w:link w:val="BalloonTextChar"/>
    <w:uiPriority w:val="99"/>
    <w:semiHidden/>
    <w:unhideWhenUsed/>
    <w:rsid w:val="00AF7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C6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509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9B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F53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53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53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38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852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microsoft.com/office/2007/relationships/hdphoto" Target="media/hdphoto3.wdp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07/relationships/hdphoto" Target="media/hdphoto2.wdp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10" Type="http://schemas.openxmlformats.org/officeDocument/2006/relationships/image" Target="media/image1.jpeg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07/relationships/hdphoto" Target="media/hdphoto1.wdp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8" ma:contentTypeDescription="Create a new document." ma:contentTypeScope="" ma:versionID="3a46820d619b9bfcfbbb3da2f77dd80a">
  <xsd:schema xmlns:xsd="http://www.w3.org/2001/XMLSchema" xmlns:xs="http://www.w3.org/2001/XMLSchema" xmlns:p="http://schemas.microsoft.com/office/2006/metadata/properties" xmlns:ns2="1f2c3e84-4c37-4e9a-bc7e-e7081bf1331b" targetNamespace="http://schemas.microsoft.com/office/2006/metadata/properties" ma:root="true" ma:fieldsID="2773cbec102382ee7e0e1031ee081c9f" ns2:_="">
    <xsd:import namespace="1f2c3e84-4c37-4e9a-bc7e-e7081bf13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1877F-0699-4D84-A9A0-84A2329BF8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14B6EA-D03D-4CFC-ADF7-E1BCCC2EA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A32D95-B770-4AB6-9D7D-293360A29AFC}">
  <ds:schemaRefs>
    <ds:schemaRef ds:uri="http://purl.org/dc/terms/"/>
    <ds:schemaRef ds:uri="http://schemas.openxmlformats.org/package/2006/metadata/core-properties"/>
    <ds:schemaRef ds:uri="1f2c3e84-4c37-4e9a-bc7e-e7081bf1331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F3C5F1-F3A3-4893-932C-D1DB61A7F8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Laing Emma</dc:creator>
  <cp:keywords/>
  <dc:description/>
  <cp:lastModifiedBy>Joanne Lucas</cp:lastModifiedBy>
  <cp:revision>4</cp:revision>
  <cp:lastPrinted>2019-12-16T11:25:00Z</cp:lastPrinted>
  <dcterms:created xsi:type="dcterms:W3CDTF">2022-05-09T13:02:00Z</dcterms:created>
  <dcterms:modified xsi:type="dcterms:W3CDTF">2022-05-09T13:04:00Z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</Properties>
</file>